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8"/>
        <w:gridCol w:w="3319"/>
        <w:gridCol w:w="2489"/>
        <w:gridCol w:w="3330"/>
      </w:tblGrid>
      <w:tr w:rsidR="00083836" w:rsidRPr="00083836" w:rsidTr="00EF0C5E">
        <w:trPr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083836" w:rsidRPr="00083836" w:rsidRDefault="00083836" w:rsidP="00083836">
            <w:pPr>
              <w:pStyle w:val="h-taligncenter"/>
              <w:jc w:val="center"/>
            </w:pPr>
            <w:r w:rsidRPr="00083836">
              <w:rPr>
                <w:rStyle w:val="a3"/>
              </w:rPr>
              <w:t>Краевое государственное автономное учреждение «Центр спортивной подготовки»</w:t>
            </w:r>
          </w:p>
          <w:p w:rsidR="00083836" w:rsidRPr="00083836" w:rsidRDefault="00083836" w:rsidP="00083836">
            <w:pPr>
              <w:pStyle w:val="h-taligncenter"/>
              <w:jc w:val="center"/>
            </w:pPr>
            <w:r w:rsidRPr="00083836">
              <w:rPr>
                <w:vertAlign w:val="superscript"/>
              </w:rPr>
              <w:t>(660064, г. Красноярск, о. Отдыха, 12; e-</w:t>
            </w:r>
            <w:proofErr w:type="spellStart"/>
            <w:r w:rsidRPr="00083836">
              <w:rPr>
                <w:vertAlign w:val="superscript"/>
              </w:rPr>
              <w:t>mail</w:t>
            </w:r>
            <w:proofErr w:type="spellEnd"/>
            <w:r w:rsidRPr="00083836">
              <w:rPr>
                <w:vertAlign w:val="superscript"/>
              </w:rPr>
              <w:t>: </w:t>
            </w:r>
            <w:hyperlink r:id="rId5" w:history="1">
              <w:r w:rsidRPr="00083836">
                <w:rPr>
                  <w:rStyle w:val="a4"/>
                  <w:vertAlign w:val="superscript"/>
                </w:rPr>
                <w:t>mail@krascsp.ru</w:t>
              </w:r>
            </w:hyperlink>
            <w:r w:rsidRPr="00083836">
              <w:rPr>
                <w:vertAlign w:val="superscript"/>
              </w:rPr>
              <w:t>)</w:t>
            </w:r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gridSpan w:val="4"/>
            <w:shd w:val="clear" w:color="auto" w:fill="F2F2F2" w:themeFill="background1" w:themeFillShade="F2"/>
            <w:vAlign w:val="center"/>
            <w:hideMark/>
          </w:tcPr>
          <w:p w:rsidR="00083836" w:rsidRPr="00083836" w:rsidRDefault="00083836">
            <w:pPr>
              <w:pStyle w:val="h-taligncenter"/>
              <w:jc w:val="center"/>
              <w:rPr>
                <w:b/>
                <w:bCs/>
              </w:rPr>
            </w:pPr>
            <w:r w:rsidRPr="00083836">
              <w:rPr>
                <w:rStyle w:val="a3"/>
              </w:rPr>
              <w:t>Руководство</w:t>
            </w:r>
          </w:p>
        </w:tc>
      </w:tr>
      <w:tr w:rsidR="00083836" w:rsidRPr="00083836" w:rsidTr="00EF0C5E">
        <w:trPr>
          <w:tblCellSpacing w:w="7" w:type="dxa"/>
        </w:trPr>
        <w:tc>
          <w:tcPr>
            <w:tcW w:w="3450" w:type="dxa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Луговик Денис Владимирович</w:t>
            </w:r>
          </w:p>
        </w:tc>
        <w:tc>
          <w:tcPr>
            <w:tcW w:w="2475" w:type="dxa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rStyle w:val="a3"/>
                <w:vertAlign w:val="superscript"/>
              </w:rPr>
              <w:t>989-10-82 (доб. 8200)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Заместитель директора по финансово-экономической работе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Соловьёва Ольга Владимировна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989-10-26 (доб. 2600)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6" w:history="1">
              <w:r w:rsidR="00083836" w:rsidRPr="00083836">
                <w:rPr>
                  <w:rStyle w:val="a4"/>
                </w:rPr>
                <w:t>sov@krascsp.ru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Заместитель директора по хозяйственной деятельности и работе с филиалами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Шубин Андрей Владимирович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989-10-34 (доб. 3400)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7" w:history="1">
              <w:r w:rsidR="00083836" w:rsidRPr="00083836">
                <w:rPr>
                  <w:rStyle w:val="a4"/>
                </w:rPr>
                <w:t>shav@krascsp.ru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Заместитель директора по физкультурно-спортивной работе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Чеха Станислав Витальевич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989-10-62 (доб. 6200)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8" w:history="1">
              <w:r w:rsidR="00083836" w:rsidRPr="00083836">
                <w:rPr>
                  <w:rStyle w:val="a4"/>
                </w:rPr>
                <w:t>chsv@krascsp.ru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Заместитель директора по проведению мероприятий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Мусиенко Владимир Иванович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989-10-61 (доб. 6100)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9" w:history="1">
              <w:r w:rsidR="00083836" w:rsidRPr="00083836">
                <w:rPr>
                  <w:rStyle w:val="a4"/>
                </w:rPr>
                <w:t>mvi@krascsp.ru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Заместитель директора по развитию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Втюрин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Владимир Александрович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989-10-81 (доб. 8100)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0" w:history="1">
              <w:r w:rsidR="00083836" w:rsidRPr="00083836">
                <w:rPr>
                  <w:rStyle w:val="a4"/>
                </w:rPr>
                <w:t>vva@krascsp.ru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Заместитель директора по безопасности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Внуков Денис Викторович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989-10-82 (доб. 8202)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1" w:history="1">
              <w:r w:rsidR="00083836" w:rsidRPr="00083836">
                <w:rPr>
                  <w:rStyle w:val="a4"/>
                </w:rPr>
                <w:t>vdv@krascsp.ru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Секретарь руководителя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Степанова Ксения Ильинична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989-10-82 (доб. 8201)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2" w:history="1">
              <w:r w:rsidR="00083836" w:rsidRPr="00083836">
                <w:rPr>
                  <w:rStyle w:val="a4"/>
                </w:rPr>
                <w:t>mail@krascsp.ru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gridSpan w:val="4"/>
            <w:shd w:val="clear" w:color="auto" w:fill="F2F2F2" w:themeFill="background1" w:themeFillShade="F2"/>
            <w:vAlign w:val="center"/>
            <w:hideMark/>
          </w:tcPr>
          <w:p w:rsidR="00083836" w:rsidRPr="00083836" w:rsidRDefault="00083836">
            <w:pPr>
              <w:pStyle w:val="h-taligncenter"/>
              <w:jc w:val="center"/>
              <w:rPr>
                <w:b/>
                <w:bCs/>
              </w:rPr>
            </w:pPr>
            <w:r w:rsidRPr="00083836">
              <w:rPr>
                <w:rStyle w:val="a3"/>
              </w:rPr>
              <w:t>Отдел по проведению мероприятий</w:t>
            </w:r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>Начальник отдела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>Фёдоров Артём Олегович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rStyle w:val="a3"/>
                <w:vertAlign w:val="superscript"/>
              </w:rPr>
              <w:t>989-10-51 (доб. 5100)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3" w:history="1">
              <w:r w:rsidR="00083836" w:rsidRPr="00083836">
                <w:rPr>
                  <w:rStyle w:val="a4"/>
                </w:rPr>
                <w:t>fao@krascsp.ru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Заместитель начальника отдела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Ишунина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Анастасия Владимировна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989-10-51 (доб. 5101)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4" w:history="1">
              <w:r w:rsidR="00083836" w:rsidRPr="00083836">
                <w:rPr>
                  <w:rStyle w:val="a4"/>
                </w:rPr>
                <w:t>iav@krascsp.ru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EF0C5E" w:rsidRDefault="00083836">
            <w:pPr>
              <w:pStyle w:val="a6"/>
              <w:rPr>
                <w:sz w:val="22"/>
                <w:szCs w:val="22"/>
              </w:rPr>
            </w:pPr>
            <w:r w:rsidRPr="00EF0C5E">
              <w:rPr>
                <w:sz w:val="22"/>
                <w:szCs w:val="22"/>
                <w:vertAlign w:val="superscript"/>
              </w:rPr>
              <w:t>Аналитик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Сизова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Анна Вадимовна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989-10-51 (доб. 5108)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5" w:history="1">
              <w:r w:rsidR="00083836" w:rsidRPr="00083836">
                <w:rPr>
                  <w:rStyle w:val="a4"/>
                </w:rPr>
                <w:t>zanv@krascsp.ru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Менеджер культурно-массового досуга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Шетц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Елизавета Анатольевна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989-10-51 (доб. 5115)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6" w:history="1">
              <w:r w:rsidR="00083836" w:rsidRPr="00083836">
                <w:rPr>
                  <w:rStyle w:val="a4"/>
                </w:rPr>
                <w:t>shea@krascsp.ru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Старший инструктор-методист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Авдеев Алексей Анатольевич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989-10-51 (доб. 5107)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7" w:history="1">
              <w:r w:rsidR="00083836" w:rsidRPr="00083836">
                <w:rPr>
                  <w:rStyle w:val="a4"/>
                </w:rPr>
                <w:t>aaa@krascsp.ru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Старший инструктор-методист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Арзамасов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Денис Сергеевич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989-10-51 (доб. 5105)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8" w:history="1">
              <w:r w:rsidR="00083836" w:rsidRPr="00083836">
                <w:rPr>
                  <w:rStyle w:val="a4"/>
                </w:rPr>
                <w:t>ads@krascsp.ru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Старший инструктор-методист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Белова Надежда Валерьевна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989-10-51 (доб. 5109)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9" w:history="1">
              <w:r w:rsidR="00083836" w:rsidRPr="00083836">
                <w:rPr>
                  <w:rStyle w:val="a4"/>
                </w:rPr>
                <w:t>benv@krascsp.ru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lastRenderedPageBreak/>
              <w:t>Старший инструктор-методист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Брюханова Лариса Геннадьевна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989-10-51 (доб. 5120)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20" w:history="1">
              <w:r w:rsidR="00083836" w:rsidRPr="00083836">
                <w:rPr>
                  <w:rStyle w:val="a4"/>
                </w:rPr>
                <w:t>blg@krascsp.ru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Старший инструктор-методист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Букина Галина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989-10-51 (доб. 5102)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21" w:history="1">
              <w:r w:rsidR="00083836" w:rsidRPr="00083836">
                <w:rPr>
                  <w:rStyle w:val="a4"/>
                </w:rPr>
                <w:t>bga@krascsp.ru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Старший инструктор-методист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Воробьёва Ксения Михайловна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989-10-51 (доб. 5111)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22" w:history="1">
              <w:r w:rsidR="00083836" w:rsidRPr="00083836">
                <w:rPr>
                  <w:rStyle w:val="a4"/>
                </w:rPr>
                <w:t>vkm@krascsp.ru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Старший инструктор-методист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Гуляева Оксана Сергеевна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989-10-51 (доб. 5104)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23" w:history="1">
              <w:r w:rsidR="00083836" w:rsidRPr="00083836">
                <w:rPr>
                  <w:rStyle w:val="a4"/>
                </w:rPr>
                <w:t>gos@krascsp.ru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Старший инструктор-методист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Завацкая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Анастасия Михайловна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989-10-51 (доб. 5116)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24" w:history="1">
              <w:r w:rsidR="00083836" w:rsidRPr="00083836">
                <w:rPr>
                  <w:rStyle w:val="a4"/>
                </w:rPr>
                <w:t>zam@krascsp.ru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Старший инструктор-методист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Козупица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Андрей Николаевич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989-10-51 (доб. 5117)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25" w:history="1">
              <w:r w:rsidR="00083836" w:rsidRPr="00083836">
                <w:rPr>
                  <w:rStyle w:val="a4"/>
                </w:rPr>
                <w:t>koan@krascsp.ru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Старший инструктор-методист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Крахалёв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Алексей Николаевич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989-10-51 (доб. 5112)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26" w:history="1">
              <w:r w:rsidR="00083836" w:rsidRPr="00083836">
                <w:rPr>
                  <w:rStyle w:val="a4"/>
                </w:rPr>
                <w:t>kan@krascsp.ru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a6"/>
            </w:pPr>
            <w:r w:rsidRPr="00083836">
              <w:rPr>
                <w:vertAlign w:val="superscript"/>
              </w:rPr>
              <w:t>Старший инструктор-методист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Кривошапкина Мария Сергеевна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989-10-51 (доб. 5118)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27" w:history="1">
              <w:r w:rsidR="00083836" w:rsidRPr="00083836">
                <w:rPr>
                  <w:rStyle w:val="a4"/>
                </w:rPr>
                <w:t>kms@krascsp.ru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Старший инструктор-методист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Кривошеева Алёна Валентиновна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989-10-51 (доб. 5114)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28" w:history="1">
              <w:r w:rsidR="00083836" w:rsidRPr="00083836">
                <w:rPr>
                  <w:rStyle w:val="a4"/>
                </w:rPr>
                <w:t>kav@krascsp.ru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Старший инструктор-методист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Меркулова Екатерина Дмитриевна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989-10-51 (доб. 5103)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29" w:history="1">
              <w:r w:rsidR="00083836" w:rsidRPr="00083836">
                <w:rPr>
                  <w:rStyle w:val="a4"/>
                </w:rPr>
                <w:t>meed@krascsp.ru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Инструктор-методист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Резакова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Анна Андреевна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989-10-51 (доб. 5106)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30" w:history="1">
              <w:r w:rsidR="00083836" w:rsidRPr="00083836">
                <w:rPr>
                  <w:rStyle w:val="a4"/>
                </w:rPr>
                <w:t>raa@krascsp.ru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Старший инструктор-методист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Семёнов Иван Владимирович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989-10-51 (доб. 5119)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31" w:history="1">
              <w:r w:rsidR="00083836" w:rsidRPr="00083836">
                <w:rPr>
                  <w:rStyle w:val="a4"/>
                </w:rPr>
                <w:t>siv@krascsp.ru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Старший инструктор-методист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3836">
              <w:rPr>
                <w:rFonts w:ascii="Times New Roman" w:hAnsi="Times New Roman" w:cs="Times New Roman"/>
                <w:vertAlign w:val="superscript"/>
              </w:rPr>
              <w:t>Староватых</w:t>
            </w:r>
            <w:proofErr w:type="gram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Евгения Эдуардовна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989-10-51 (доб. 5110)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32" w:history="1">
              <w:r w:rsidR="00083836" w:rsidRPr="00083836">
                <w:rPr>
                  <w:rStyle w:val="a4"/>
                </w:rPr>
                <w:t>see@krascsp.ru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gridSpan w:val="4"/>
            <w:shd w:val="clear" w:color="auto" w:fill="F2F2F2" w:themeFill="background1" w:themeFillShade="F2"/>
            <w:vAlign w:val="center"/>
            <w:hideMark/>
          </w:tcPr>
          <w:p w:rsidR="00083836" w:rsidRPr="00083836" w:rsidRDefault="00083836">
            <w:pPr>
              <w:pStyle w:val="h-taligncenter"/>
              <w:jc w:val="center"/>
              <w:rPr>
                <w:b/>
                <w:bCs/>
              </w:rPr>
            </w:pPr>
            <w:r w:rsidRPr="00083836">
              <w:rPr>
                <w:rStyle w:val="a3"/>
              </w:rPr>
              <w:t>Спортивно-аналитический отдел</w:t>
            </w:r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>Начальник отдела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>Веселова Юлия Владимировна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rStyle w:val="a3"/>
                <w:vertAlign w:val="superscript"/>
              </w:rPr>
              <w:t>989-10-61 (доб. 6106)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33" w:history="1">
              <w:r w:rsidR="00083836" w:rsidRPr="00083836">
                <w:rPr>
                  <w:rStyle w:val="a4"/>
                </w:rPr>
                <w:t>vuv@krascsp.ru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Заместитель начальника отдела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Потылицына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Анна Александровна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989-10-61 (доб. 6107)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34" w:history="1">
              <w:r w:rsidR="00083836" w:rsidRPr="00083836">
                <w:rPr>
                  <w:rStyle w:val="a4"/>
                </w:rPr>
                <w:t>paa@krascsp.ru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Аналитик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Мазур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> Екатерина Олеговна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989-10-61 (доб. 6108)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35" w:history="1">
              <w:r w:rsidR="00083836" w:rsidRPr="00083836">
                <w:rPr>
                  <w:rStyle w:val="a4"/>
                </w:rPr>
                <w:t>meo@krascsp.ru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Аналитик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Храмченко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Людмила Николаевна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989-10-61 (доб. 6104)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36" w:history="1">
              <w:r w:rsidR="00083836" w:rsidRPr="00083836">
                <w:rPr>
                  <w:rStyle w:val="a4"/>
                </w:rPr>
                <w:t>sbor1@krascsp.ru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lastRenderedPageBreak/>
              <w:t>Старший инструктор-методист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Булгакова Дарья Александровна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989-10-61 (доб. 6103)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37" w:history="1">
              <w:r w:rsidR="00083836" w:rsidRPr="00083836">
                <w:rPr>
                  <w:rStyle w:val="a4"/>
                </w:rPr>
                <w:t>bda@krascsp.ru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Старший инструктор-методист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Капралева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Татьяна Андреевна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989-10-61 (доб. 6102)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38" w:history="1">
              <w:r w:rsidR="00083836" w:rsidRPr="00083836">
                <w:rPr>
                  <w:rStyle w:val="a4"/>
                </w:rPr>
                <w:t>kta@krascsp.ru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Старший инструктор-методист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Пинтус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Мария Андреевна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989-10-61 (доб. 6105)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39" w:history="1">
              <w:r w:rsidR="00083836" w:rsidRPr="00083836">
                <w:rPr>
                  <w:rStyle w:val="a4"/>
                </w:rPr>
                <w:t>pma@krascsp.ru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gridSpan w:val="4"/>
            <w:shd w:val="clear" w:color="auto" w:fill="F2F2F2" w:themeFill="background1" w:themeFillShade="F2"/>
            <w:vAlign w:val="center"/>
            <w:hideMark/>
          </w:tcPr>
          <w:p w:rsidR="00083836" w:rsidRPr="00083836" w:rsidRDefault="00083836">
            <w:pPr>
              <w:pStyle w:val="h-taligncenter"/>
              <w:jc w:val="center"/>
              <w:rPr>
                <w:b/>
                <w:bCs/>
              </w:rPr>
            </w:pPr>
            <w:r w:rsidRPr="00083836">
              <w:rPr>
                <w:rStyle w:val="a3"/>
              </w:rPr>
              <w:t>Отдел реализации ВФСК ГТО и развития массового спорта</w:t>
            </w:r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>Начальник отдела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>Макогончук</w:t>
            </w:r>
            <w:proofErr w:type="spellEnd"/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 xml:space="preserve"> Валентина </w:t>
            </w:r>
            <w:proofErr w:type="spellStart"/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>Афиногеновна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rStyle w:val="a3"/>
                <w:vertAlign w:val="superscript"/>
              </w:rPr>
              <w:t>989-12-93 (доб. 9300)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40" w:history="1">
              <w:r w:rsidR="00083836" w:rsidRPr="00083836">
                <w:rPr>
                  <w:rStyle w:val="a4"/>
                </w:rPr>
                <w:t>24gto@mail.ru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Старший инструктор-методист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Сивоконь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Елена Николаевна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989-12-93 (доб. 9305)</w:t>
            </w:r>
          </w:p>
        </w:tc>
        <w:tc>
          <w:tcPr>
            <w:tcW w:w="0" w:type="auto"/>
            <w:vMerge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Старший инструктор-методист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Шумакова Наталья Алексеевна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989-12-93 (доб. 9304)</w:t>
            </w:r>
          </w:p>
        </w:tc>
        <w:tc>
          <w:tcPr>
            <w:tcW w:w="0" w:type="auto"/>
            <w:vMerge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36" w:rsidRPr="00083836" w:rsidTr="00427488">
        <w:trPr>
          <w:trHeight w:val="463"/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083836" w:rsidRPr="00083836" w:rsidRDefault="00083836" w:rsidP="00EF0C5E">
            <w:pPr>
              <w:pStyle w:val="h-taligncenter"/>
              <w:jc w:val="center"/>
            </w:pPr>
            <w:r w:rsidRPr="00083836">
              <w:rPr>
                <w:u w:val="single"/>
              </w:rPr>
              <w:t>Центр тестирования ГТО</w:t>
            </w:r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>Руководитель центра тестирования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>Палачанин</w:t>
            </w:r>
            <w:proofErr w:type="spellEnd"/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 xml:space="preserve"> Олег Михайлович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rStyle w:val="a3"/>
                <w:vertAlign w:val="superscript"/>
              </w:rPr>
              <w:t>989-10-93 (доб. 9301)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41" w:history="1">
              <w:r w:rsidR="00083836" w:rsidRPr="00083836">
                <w:rPr>
                  <w:rStyle w:val="a4"/>
                </w:rPr>
                <w:t>gto@krascsp.ru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Инструктор по спорту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Тихонова Елена Алексеевна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989-10-93 (доб. 9302)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42" w:history="1">
              <w:r w:rsidR="00083836" w:rsidRPr="00083836">
                <w:rPr>
                  <w:rStyle w:val="a4"/>
                </w:rPr>
                <w:t>tea@krascsp.ru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Инструктор по спорту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Трямкин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Егор Николаевич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989-10-93 (доб. 9303)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 w:rsidP="00EF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83836" w:rsidRPr="00083836">
                <w:rPr>
                  <w:rStyle w:val="a4"/>
                  <w:rFonts w:ascii="Times New Roman" w:hAnsi="Times New Roman" w:cs="Times New Roman"/>
                </w:rPr>
                <w:t>ten@krascsp.ru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gridSpan w:val="4"/>
            <w:shd w:val="clear" w:color="auto" w:fill="F2F2F2" w:themeFill="background1" w:themeFillShade="F2"/>
            <w:vAlign w:val="center"/>
            <w:hideMark/>
          </w:tcPr>
          <w:p w:rsidR="00083836" w:rsidRPr="00083836" w:rsidRDefault="00083836">
            <w:pPr>
              <w:pStyle w:val="h-taligncenter"/>
              <w:jc w:val="center"/>
              <w:rPr>
                <w:b/>
                <w:bCs/>
              </w:rPr>
            </w:pPr>
            <w:r w:rsidRPr="00083836">
              <w:rPr>
                <w:rStyle w:val="a3"/>
              </w:rPr>
              <w:t>Отдел оказания содействия в развитии профессионального спорта</w:t>
            </w:r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>Начальник отдела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>Рубцов Владислав Денисович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rStyle w:val="a3"/>
                <w:vertAlign w:val="superscript"/>
              </w:rPr>
              <w:t>989-10-36 (доб. 3605)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44" w:history="1">
              <w:r w:rsidR="00083836" w:rsidRPr="00083836">
                <w:rPr>
                  <w:rStyle w:val="a4"/>
                </w:rPr>
                <w:t>rvd@krascsp.ru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Юрисконсульт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Новикова Марина </w:t>
            </w: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Флюровна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989-10-36 (доб. 3603)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45" w:history="1">
              <w:r w:rsidR="00083836" w:rsidRPr="00083836">
                <w:rPr>
                  <w:rStyle w:val="a4"/>
                </w:rPr>
                <w:t>nmf@krascsp.ru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Экономист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Новошинская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Лариса Николаевна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989-10-36 (доб. 3604)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46" w:history="1">
              <w:r w:rsidR="00083836" w:rsidRPr="00083836">
                <w:rPr>
                  <w:rStyle w:val="a4"/>
                </w:rPr>
                <w:t>nln@krascsp.ru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Аналитик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Кирьянова Екатерина Васильевна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989-10-36 (доб. 3602)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47" w:history="1">
              <w:r w:rsidR="00083836" w:rsidRPr="00083836">
                <w:rPr>
                  <w:rStyle w:val="a4"/>
                </w:rPr>
                <w:t>kev2@krascsp.ru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gridSpan w:val="4"/>
            <w:shd w:val="clear" w:color="auto" w:fill="F2F2F2" w:themeFill="background1" w:themeFillShade="F2"/>
            <w:vAlign w:val="center"/>
            <w:hideMark/>
          </w:tcPr>
          <w:p w:rsidR="00083836" w:rsidRPr="00083836" w:rsidRDefault="00083836">
            <w:pPr>
              <w:pStyle w:val="h-taligncenter"/>
              <w:jc w:val="center"/>
              <w:rPr>
                <w:b/>
                <w:bCs/>
              </w:rPr>
            </w:pPr>
            <w:r w:rsidRPr="00083836">
              <w:rPr>
                <w:rStyle w:val="a3"/>
              </w:rPr>
              <w:t>Отдел бухгалтерского учета и отчетности</w:t>
            </w:r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>Главный бухгалтер – начальник отдела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>Кочкина Зоя Ивановна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rStyle w:val="a3"/>
                <w:vertAlign w:val="superscript"/>
              </w:rPr>
              <w:t>989-10-31 (доб. 3101)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48" w:history="1">
              <w:r w:rsidR="00083836" w:rsidRPr="00083836">
                <w:rPr>
                  <w:rStyle w:val="a4"/>
                </w:rPr>
                <w:t>kzi@krascsp.ru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Заместитель главного бухгалтера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Жилинкова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Оксана Владимировна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989-10-31 (доб. 3102)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49" w:history="1">
              <w:r w:rsidR="00083836" w:rsidRPr="00083836">
                <w:rPr>
                  <w:rStyle w:val="a4"/>
                </w:rPr>
                <w:t>jov@krascsp.ru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lastRenderedPageBreak/>
              <w:t>Бухгалтер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Альберг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Дарья Олеговна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989-10-31 (доб. 3111)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50" w:history="1">
              <w:r w:rsidR="00083836" w:rsidRPr="00083836">
                <w:rPr>
                  <w:rStyle w:val="a4"/>
                </w:rPr>
                <w:t>ado@krascsp.ru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Бухгалтер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Егорова Оксана Александровна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989-10-31 (доб. 3105)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51" w:history="1">
              <w:r w:rsidR="00083836" w:rsidRPr="00083836">
                <w:rPr>
                  <w:rStyle w:val="a4"/>
                </w:rPr>
                <w:t>eoa@krascsp.ru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Бухгалтер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Максимчук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Олеся Михайловна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989-10-31 (доб. 3110)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52" w:history="1">
              <w:r w:rsidR="00083836" w:rsidRPr="00083836">
                <w:rPr>
                  <w:rStyle w:val="a4"/>
                </w:rPr>
                <w:t>mom@krascsp.ru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Бухгалтер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Орехова Татьяна Викторовна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989-10-31 (доб. 3103)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53" w:history="1">
              <w:r w:rsidR="00083836" w:rsidRPr="00083836">
                <w:rPr>
                  <w:rStyle w:val="a4"/>
                </w:rPr>
                <w:t>otw@krascsp.ru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Бухгалтер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Орлова Татьяна Николаевна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989-10-31 (доб. 3106)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54" w:history="1">
              <w:r w:rsidR="00083836" w:rsidRPr="00083836">
                <w:rPr>
                  <w:rStyle w:val="a4"/>
                </w:rPr>
                <w:t>otv@krascsp.ru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Бухгалтер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Сазанович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Марина Кирилловна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989-10-31 (доб. 3108)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55" w:history="1">
              <w:r w:rsidR="00083836" w:rsidRPr="00083836">
                <w:rPr>
                  <w:rStyle w:val="a4"/>
                </w:rPr>
                <w:t>smk@krascsp.ru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Бухгалтер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Скороходова Анастасия Александровна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989-10-31 (доб. 3104)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56" w:history="1">
              <w:r w:rsidR="00083836" w:rsidRPr="00083836">
                <w:rPr>
                  <w:rStyle w:val="a4"/>
                </w:rPr>
                <w:t>skaa@krascsp.ru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Бухгалтер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Шнейдмиллер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Ольга Владимировна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989-10-31 (доб. 3107)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57" w:history="1">
              <w:r w:rsidR="00083836" w:rsidRPr="00083836">
                <w:rPr>
                  <w:rStyle w:val="a4"/>
                </w:rPr>
                <w:t>shov@krascsp.ru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gridSpan w:val="4"/>
            <w:shd w:val="clear" w:color="auto" w:fill="F2F2F2" w:themeFill="background1" w:themeFillShade="F2"/>
            <w:vAlign w:val="center"/>
            <w:hideMark/>
          </w:tcPr>
          <w:p w:rsidR="00083836" w:rsidRPr="00083836" w:rsidRDefault="00083836">
            <w:pPr>
              <w:pStyle w:val="h-taligncenter"/>
              <w:jc w:val="center"/>
              <w:rPr>
                <w:b/>
                <w:bCs/>
              </w:rPr>
            </w:pPr>
            <w:r w:rsidRPr="00083836">
              <w:rPr>
                <w:rStyle w:val="a3"/>
              </w:rPr>
              <w:t>Планово-экономический отдел</w:t>
            </w:r>
          </w:p>
          <w:p w:rsidR="00083836" w:rsidRPr="00083836" w:rsidRDefault="00083836">
            <w:pPr>
              <w:pStyle w:val="h-taligncenter"/>
              <w:jc w:val="center"/>
              <w:rPr>
                <w:b/>
                <w:bCs/>
              </w:rPr>
            </w:pPr>
            <w:r w:rsidRPr="00083836">
              <w:rPr>
                <w:b/>
                <w:bCs/>
                <w:vertAlign w:val="superscript"/>
              </w:rPr>
              <w:t>(e-</w:t>
            </w:r>
            <w:proofErr w:type="spellStart"/>
            <w:r w:rsidRPr="00083836">
              <w:rPr>
                <w:b/>
                <w:bCs/>
                <w:vertAlign w:val="superscript"/>
              </w:rPr>
              <w:t>mail</w:t>
            </w:r>
            <w:proofErr w:type="spellEnd"/>
            <w:r w:rsidRPr="00083836">
              <w:rPr>
                <w:b/>
                <w:bCs/>
                <w:vertAlign w:val="superscript"/>
              </w:rPr>
              <w:t>: </w:t>
            </w:r>
            <w:hyperlink r:id="rId58" w:history="1">
              <w:r w:rsidRPr="00083836">
                <w:rPr>
                  <w:rStyle w:val="a4"/>
                  <w:b/>
                  <w:bCs/>
                  <w:vertAlign w:val="superscript"/>
                </w:rPr>
                <w:t>ekonom@krascsp.ru</w:t>
              </w:r>
            </w:hyperlink>
            <w:r w:rsidRPr="00083836">
              <w:rPr>
                <w:b/>
                <w:bCs/>
                <w:vertAlign w:val="superscript"/>
              </w:rPr>
              <w:t>)</w:t>
            </w:r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>Начальник отдела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>Рашкевич</w:t>
            </w:r>
            <w:proofErr w:type="spellEnd"/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 xml:space="preserve"> Елена Валерьевна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rStyle w:val="a3"/>
                <w:vertAlign w:val="superscript"/>
              </w:rPr>
              <w:t>989-10-26 (доб. 2603)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59" w:history="1">
              <w:r w:rsidR="00083836" w:rsidRPr="00083836">
                <w:rPr>
                  <w:rStyle w:val="a4"/>
                </w:rPr>
                <w:t>rev@krascsp.ru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Экономист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Елхова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Екатерина Сергеевна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989-10-26 (доб. 2605)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60" w:history="1">
              <w:r w:rsidR="00083836" w:rsidRPr="00083836">
                <w:rPr>
                  <w:rStyle w:val="a4"/>
                </w:rPr>
                <w:t>ees@krascsp.ru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Экономист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Иваненко Ирина Андреевна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989-10-95 (доб. 9503)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61" w:history="1">
              <w:r w:rsidR="00083836" w:rsidRPr="00083836">
                <w:rPr>
                  <w:rStyle w:val="a4"/>
                </w:rPr>
                <w:t>iia@krascsp.ru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Экономист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Пахмулова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Мария Сергеевна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989-10-26 (доб. 2601)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62" w:history="1">
              <w:r w:rsidR="00083836" w:rsidRPr="00083836">
                <w:rPr>
                  <w:rStyle w:val="a4"/>
                </w:rPr>
                <w:t>msp@krascsp.ru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Экономист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Сафонова Анастасия Николаевна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989-10-26 (доб. 2602)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63" w:history="1">
              <w:r w:rsidR="00083836" w:rsidRPr="00083836">
                <w:rPr>
                  <w:rStyle w:val="a4"/>
                </w:rPr>
                <w:t>saan@krascsp.ru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gridSpan w:val="4"/>
            <w:shd w:val="clear" w:color="auto" w:fill="F2F2F2" w:themeFill="background1" w:themeFillShade="F2"/>
            <w:vAlign w:val="center"/>
            <w:hideMark/>
          </w:tcPr>
          <w:p w:rsidR="00083836" w:rsidRPr="00083836" w:rsidRDefault="00083836">
            <w:pPr>
              <w:pStyle w:val="h-taligncenter"/>
              <w:jc w:val="center"/>
              <w:rPr>
                <w:b/>
                <w:bCs/>
              </w:rPr>
            </w:pPr>
            <w:r w:rsidRPr="00083836">
              <w:rPr>
                <w:rStyle w:val="a3"/>
              </w:rPr>
              <w:t>Отдел кадров</w:t>
            </w:r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>Начальник отдела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>Зайцев Александр Владимирович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rStyle w:val="a3"/>
                <w:vertAlign w:val="superscript"/>
              </w:rPr>
              <w:t>989-10-27 (доб. 2700)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64" w:history="1">
              <w:r w:rsidR="00083836" w:rsidRPr="00083836">
                <w:rPr>
                  <w:rStyle w:val="a4"/>
                </w:rPr>
                <w:t>zav@krascsp.ru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Специалист по персоналу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Канищева Татьяна Владимировна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989-10-27 (доб. 2702)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65" w:history="1">
              <w:r w:rsidR="00083836" w:rsidRPr="00083836">
                <w:rPr>
                  <w:rStyle w:val="a4"/>
                </w:rPr>
                <w:t>ktv@krascsp.ru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Специалист по персоналу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Карпова Елена Владимировна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989-10-27 (доб. 2703)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66" w:history="1">
              <w:r w:rsidR="00083836" w:rsidRPr="00083836">
                <w:rPr>
                  <w:rStyle w:val="a4"/>
                </w:rPr>
                <w:t>kev@krascsp.ru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lastRenderedPageBreak/>
              <w:t>Специалист по персоналу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Шарычева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Оксана Анатольевна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989-10-27 (доб. 2701)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67" w:history="1">
              <w:r w:rsidR="00083836" w:rsidRPr="00083836">
                <w:rPr>
                  <w:rStyle w:val="a4"/>
                </w:rPr>
                <w:t>shoa@krascsp.ru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a6"/>
            </w:pPr>
            <w:r w:rsidRPr="00083836">
              <w:rPr>
                <w:vertAlign w:val="superscript"/>
              </w:rPr>
              <w:t>Делопроизводитель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Шотаева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Залина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Максимовна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989-10-27 (доб. 2704)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68" w:history="1">
              <w:r w:rsidR="00083836" w:rsidRPr="00083836">
                <w:rPr>
                  <w:rStyle w:val="a4"/>
                </w:rPr>
                <w:t>szm@krascsp.ru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gridSpan w:val="4"/>
            <w:shd w:val="clear" w:color="auto" w:fill="F2F2F2" w:themeFill="background1" w:themeFillShade="F2"/>
            <w:vAlign w:val="center"/>
            <w:hideMark/>
          </w:tcPr>
          <w:p w:rsidR="00083836" w:rsidRPr="00083836" w:rsidRDefault="00083836">
            <w:pPr>
              <w:pStyle w:val="h-taligncenter"/>
              <w:jc w:val="center"/>
              <w:rPr>
                <w:b/>
                <w:bCs/>
              </w:rPr>
            </w:pPr>
            <w:r w:rsidRPr="00083836">
              <w:rPr>
                <w:rStyle w:val="a3"/>
              </w:rPr>
              <w:t>Служба охраны труда</w:t>
            </w:r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>Руководитель службы охраны труда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>Буйнов</w:t>
            </w:r>
            <w:proofErr w:type="spellEnd"/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 xml:space="preserve"> Александр Евгеньевич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rStyle w:val="a3"/>
                <w:vertAlign w:val="superscript"/>
              </w:rPr>
              <w:t>989-10-64 (доб. 6400)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69" w:history="1">
              <w:r w:rsidR="00083836" w:rsidRPr="00083836">
                <w:rPr>
                  <w:rStyle w:val="a4"/>
                </w:rPr>
                <w:t>otr@krascsp.ru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Ведущий специалист по охране труда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Ловягина Ирина Викторовна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989-10-64 (доб. 6401)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70" w:history="1">
              <w:r w:rsidR="00083836" w:rsidRPr="00083836">
                <w:rPr>
                  <w:rStyle w:val="a4"/>
                </w:rPr>
                <w:t>liv@krascsp.ru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Специалист по охране труда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Колесова Ирина Александровна</w:t>
            </w:r>
          </w:p>
        </w:tc>
        <w:tc>
          <w:tcPr>
            <w:tcW w:w="0" w:type="auto"/>
            <w:vMerge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71" w:history="1">
              <w:r w:rsidR="00083836" w:rsidRPr="00083836">
                <w:rPr>
                  <w:rStyle w:val="a4"/>
                </w:rPr>
                <w:t>koia@krascsp.ru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a6"/>
            </w:pPr>
            <w:r w:rsidRPr="00083836">
              <w:rPr>
                <w:vertAlign w:val="superscript"/>
              </w:rPr>
              <w:t>Специалист по охране труда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Федотова Ирина Анатольевна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989-10-64 (доб. 6402)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72" w:history="1">
              <w:r w:rsidR="00083836" w:rsidRPr="00083836">
                <w:rPr>
                  <w:rStyle w:val="a4"/>
                </w:rPr>
                <w:t>fia@krascsp.ru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gridSpan w:val="4"/>
            <w:shd w:val="clear" w:color="auto" w:fill="F2F2F2" w:themeFill="background1" w:themeFillShade="F2"/>
            <w:vAlign w:val="center"/>
            <w:hideMark/>
          </w:tcPr>
          <w:p w:rsidR="00083836" w:rsidRPr="00083836" w:rsidRDefault="00083836">
            <w:pPr>
              <w:pStyle w:val="h-taligncenter"/>
              <w:jc w:val="center"/>
              <w:rPr>
                <w:b/>
                <w:bCs/>
              </w:rPr>
            </w:pPr>
            <w:r w:rsidRPr="00083836">
              <w:rPr>
                <w:rStyle w:val="a3"/>
              </w:rPr>
              <w:t>Юридический отдел</w:t>
            </w:r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>Начальник отдела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>Латушкина</w:t>
            </w:r>
            <w:proofErr w:type="spellEnd"/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 xml:space="preserve"> Наталья Александровна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rStyle w:val="a3"/>
                <w:vertAlign w:val="superscript"/>
              </w:rPr>
              <w:t>989-10-62 (доб. 6205)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73" w:history="1">
              <w:r w:rsidR="00083836" w:rsidRPr="00083836">
                <w:rPr>
                  <w:rStyle w:val="a4"/>
                </w:rPr>
                <w:t>pna@krascsp.ru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Заместитель начальника отдела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Жученко Татьяна Владимировна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989-10-62 (доб. 6201)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74" w:history="1">
              <w:r w:rsidR="00083836" w:rsidRPr="00083836">
                <w:rPr>
                  <w:rStyle w:val="a4"/>
                </w:rPr>
                <w:t>jtv@krascsp.ru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Юрисконсульт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Лыхов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Александр Николаевич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989-10-62 (доб. 6202)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75" w:history="1">
              <w:r w:rsidR="00083836" w:rsidRPr="00083836">
                <w:rPr>
                  <w:rStyle w:val="a4"/>
                </w:rPr>
                <w:t>lan@krascsp.ru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gridSpan w:val="4"/>
            <w:shd w:val="clear" w:color="auto" w:fill="F2F2F2" w:themeFill="background1" w:themeFillShade="F2"/>
            <w:vAlign w:val="center"/>
            <w:hideMark/>
          </w:tcPr>
          <w:p w:rsidR="00083836" w:rsidRPr="00083836" w:rsidRDefault="00083836">
            <w:pPr>
              <w:pStyle w:val="h-taligncenter"/>
              <w:jc w:val="center"/>
              <w:rPr>
                <w:b/>
                <w:bCs/>
              </w:rPr>
            </w:pPr>
            <w:r w:rsidRPr="00083836">
              <w:rPr>
                <w:rStyle w:val="a3"/>
              </w:rPr>
              <w:t>Контрактная служба</w:t>
            </w:r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vertAlign w:val="superscript"/>
              </w:rPr>
              <w:t>Руководитель</w:t>
            </w:r>
            <w:bookmarkStart w:id="0" w:name="_GoBack"/>
            <w:bookmarkEnd w:id="0"/>
            <w:r w:rsidR="00083836" w:rsidRPr="00083836">
              <w:rPr>
                <w:rStyle w:val="a3"/>
                <w:rFonts w:ascii="Times New Roman" w:hAnsi="Times New Roman" w:cs="Times New Roman"/>
                <w:vertAlign w:val="superscript"/>
              </w:rPr>
              <w:t xml:space="preserve"> контрактной службы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b/>
                <w:bCs/>
                <w:vertAlign w:val="superscript"/>
              </w:rPr>
              <w:t>Тимошенко Денис Владимирович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rStyle w:val="a3"/>
                <w:vertAlign w:val="superscript"/>
              </w:rPr>
              <w:t>989-10-95 (доб. 9501)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76" w:history="1">
              <w:r w:rsidR="00083836" w:rsidRPr="00083836">
                <w:rPr>
                  <w:rStyle w:val="a4"/>
                </w:rPr>
                <w:t>tdv@krascsp.ru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Заместитель руководителя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989-10-95 (доб. 9500)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Специалист по закупкам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Овчар Екатерина Витальевна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989-10-95 (доб. 9502)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77" w:history="1">
              <w:r w:rsidR="00083836" w:rsidRPr="00083836">
                <w:rPr>
                  <w:rStyle w:val="a4"/>
                </w:rPr>
                <w:t>oev@krascsp.ru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gridSpan w:val="4"/>
            <w:shd w:val="clear" w:color="auto" w:fill="F2F2F2" w:themeFill="background1" w:themeFillShade="F2"/>
            <w:vAlign w:val="center"/>
            <w:hideMark/>
          </w:tcPr>
          <w:p w:rsidR="00083836" w:rsidRPr="00083836" w:rsidRDefault="00083836">
            <w:pPr>
              <w:pStyle w:val="h-taligncenter"/>
              <w:jc w:val="center"/>
              <w:rPr>
                <w:b/>
                <w:bCs/>
              </w:rPr>
            </w:pPr>
            <w:r w:rsidRPr="00083836">
              <w:rPr>
                <w:rStyle w:val="a3"/>
              </w:rPr>
              <w:t>Отдел организационной работы</w:t>
            </w:r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a6"/>
            </w:pPr>
            <w:r w:rsidRPr="00083836">
              <w:rPr>
                <w:rStyle w:val="a3"/>
                <w:vertAlign w:val="superscript"/>
              </w:rPr>
              <w:t>Начальник отдела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>Батуева Марина Ивановна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rStyle w:val="a3"/>
                <w:vertAlign w:val="superscript"/>
              </w:rPr>
              <w:t>989-10-92 (доб. 9200)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78" w:history="1">
              <w:r w:rsidR="00083836" w:rsidRPr="00083836">
                <w:rPr>
                  <w:rStyle w:val="a4"/>
                </w:rPr>
                <w:t>bmi@krascsp.ru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Делопроизводитель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Вишнякова Наталья Анатольевна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989-10-92 (доб. 9203)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79" w:history="1">
              <w:r w:rsidR="00083836" w:rsidRPr="00083836">
                <w:rPr>
                  <w:rStyle w:val="a4"/>
                </w:rPr>
                <w:t>vina@krascsp.ru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Делопроизводитель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Оводова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Алла Алексеевна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989-10-92 (доб. 9204)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80" w:history="1">
              <w:r w:rsidR="00083836" w:rsidRPr="00083836">
                <w:rPr>
                  <w:rStyle w:val="a4"/>
                </w:rPr>
                <w:t>oaa@krascsp.ru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lastRenderedPageBreak/>
              <w:t>Делопроизводитель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Щепина Надежда Сергеевна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989-10-92 (доб. 9202)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81" w:history="1">
              <w:r w:rsidR="00083836" w:rsidRPr="00083836">
                <w:rPr>
                  <w:rStyle w:val="a4"/>
                </w:rPr>
                <w:t>zns@krascsp.ru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Менеджер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Седлецкая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Марина Игоревна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989-10-72 (доб. 7202)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82" w:history="1">
              <w:r w:rsidR="00083836" w:rsidRPr="00083836">
                <w:rPr>
                  <w:rStyle w:val="a4"/>
                </w:rPr>
                <w:t>smi@krascsp.ru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a6"/>
            </w:pPr>
            <w:r w:rsidRPr="00083836">
              <w:rPr>
                <w:vertAlign w:val="superscript"/>
              </w:rPr>
              <w:t>Менеджер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Серёгин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Юрий Александрович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989-10-72 (доб. 7204)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83" w:history="1">
              <w:r w:rsidR="00083836" w:rsidRPr="00083836">
                <w:rPr>
                  <w:rStyle w:val="a4"/>
                </w:rPr>
                <w:t>serv1@krascsp.ru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gridSpan w:val="4"/>
            <w:shd w:val="clear" w:color="auto" w:fill="F2F2F2" w:themeFill="background1" w:themeFillShade="F2"/>
            <w:vAlign w:val="center"/>
            <w:hideMark/>
          </w:tcPr>
          <w:p w:rsidR="00083836" w:rsidRPr="00083836" w:rsidRDefault="00083836">
            <w:pPr>
              <w:pStyle w:val="h-taligncenter"/>
              <w:jc w:val="center"/>
              <w:rPr>
                <w:b/>
                <w:bCs/>
              </w:rPr>
            </w:pPr>
            <w:r w:rsidRPr="00083836">
              <w:rPr>
                <w:rStyle w:val="a3"/>
              </w:rPr>
              <w:t>Информационный отдел</w:t>
            </w:r>
          </w:p>
          <w:p w:rsidR="00083836" w:rsidRPr="00083836" w:rsidRDefault="00083836">
            <w:pPr>
              <w:pStyle w:val="h-taligncenter"/>
              <w:jc w:val="center"/>
              <w:rPr>
                <w:b/>
                <w:bCs/>
              </w:rPr>
            </w:pPr>
            <w:r w:rsidRPr="00083836">
              <w:rPr>
                <w:b/>
                <w:bCs/>
                <w:vertAlign w:val="superscript"/>
              </w:rPr>
              <w:t>(e-</w:t>
            </w:r>
            <w:proofErr w:type="spellStart"/>
            <w:r w:rsidRPr="00083836">
              <w:rPr>
                <w:b/>
                <w:bCs/>
                <w:vertAlign w:val="superscript"/>
              </w:rPr>
              <w:t>mail</w:t>
            </w:r>
            <w:proofErr w:type="spellEnd"/>
            <w:r w:rsidRPr="00083836">
              <w:rPr>
                <w:b/>
                <w:bCs/>
                <w:vertAlign w:val="superscript"/>
              </w:rPr>
              <w:t>: </w:t>
            </w:r>
            <w:hyperlink r:id="rId84" w:history="1">
              <w:r w:rsidRPr="00083836">
                <w:rPr>
                  <w:rStyle w:val="a4"/>
                  <w:b/>
                  <w:bCs/>
                  <w:vertAlign w:val="superscript"/>
                </w:rPr>
                <w:t>info@krascsp.ru</w:t>
              </w:r>
            </w:hyperlink>
            <w:r w:rsidRPr="00083836">
              <w:rPr>
                <w:b/>
                <w:bCs/>
                <w:vertAlign w:val="superscript"/>
              </w:rPr>
              <w:t>)</w:t>
            </w:r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>Начальник отдела – пресс-секретарь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>Салихова Алёна Игоревна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rStyle w:val="a3"/>
                <w:vertAlign w:val="superscript"/>
              </w:rPr>
              <w:t>989-10-42 (доб. 4201)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85" w:history="1">
              <w:r w:rsidR="00083836" w:rsidRPr="00083836">
                <w:rPr>
                  <w:rStyle w:val="a4"/>
                </w:rPr>
                <w:t>sai@krascsp.ru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Заместитель начальника отдела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Шлапакова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Наталья Александровна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989-10-42 (доб. 4204)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86" w:history="1">
              <w:r w:rsidR="00083836" w:rsidRPr="00083836">
                <w:rPr>
                  <w:rStyle w:val="a4"/>
                </w:rPr>
                <w:t>nash@krascsp.ru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Редактор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Белокопытова Елена Сергеевна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989-10-42 (доб. 4202)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87" w:history="1">
              <w:r w:rsidR="00083836" w:rsidRPr="00083836">
                <w:rPr>
                  <w:rStyle w:val="a4"/>
                </w:rPr>
                <w:t>bes@krascsp.ru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Старший менеджер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Лях Егор Владимирович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989-10-42 (доб. 7203)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88" w:history="1">
              <w:r w:rsidR="00083836" w:rsidRPr="00083836">
                <w:rPr>
                  <w:rStyle w:val="a4"/>
                </w:rPr>
                <w:t>lev@krascsp.ru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gridSpan w:val="4"/>
            <w:shd w:val="clear" w:color="auto" w:fill="F2F2F2" w:themeFill="background1" w:themeFillShade="F2"/>
            <w:vAlign w:val="center"/>
            <w:hideMark/>
          </w:tcPr>
          <w:p w:rsidR="00083836" w:rsidRPr="00083836" w:rsidRDefault="00083836">
            <w:pPr>
              <w:pStyle w:val="h-taligncenter"/>
              <w:jc w:val="center"/>
              <w:rPr>
                <w:b/>
                <w:bCs/>
              </w:rPr>
            </w:pPr>
            <w:r w:rsidRPr="00083836">
              <w:rPr>
                <w:rStyle w:val="a3"/>
              </w:rPr>
              <w:t>Отдел развития, маркетинга и продаж</w:t>
            </w:r>
          </w:p>
          <w:p w:rsidR="00083836" w:rsidRPr="00083836" w:rsidRDefault="00083836">
            <w:pPr>
              <w:pStyle w:val="h-taligncenter"/>
              <w:jc w:val="center"/>
              <w:rPr>
                <w:b/>
                <w:bCs/>
              </w:rPr>
            </w:pPr>
            <w:r w:rsidRPr="00083836">
              <w:rPr>
                <w:b/>
                <w:bCs/>
                <w:vertAlign w:val="superscript"/>
              </w:rPr>
              <w:t>(e-</w:t>
            </w:r>
            <w:proofErr w:type="spellStart"/>
            <w:r w:rsidRPr="00083836">
              <w:rPr>
                <w:b/>
                <w:bCs/>
                <w:vertAlign w:val="superscript"/>
              </w:rPr>
              <w:t>mail</w:t>
            </w:r>
            <w:proofErr w:type="spellEnd"/>
            <w:r w:rsidRPr="00083836">
              <w:rPr>
                <w:b/>
                <w:bCs/>
                <w:vertAlign w:val="superscript"/>
              </w:rPr>
              <w:t>: </w:t>
            </w:r>
            <w:hyperlink r:id="rId89" w:history="1">
              <w:r w:rsidRPr="00083836">
                <w:rPr>
                  <w:rStyle w:val="a4"/>
                  <w:b/>
                  <w:bCs/>
                  <w:vertAlign w:val="superscript"/>
                </w:rPr>
                <w:t>razvitie@krascsp.ru</w:t>
              </w:r>
            </w:hyperlink>
            <w:r w:rsidRPr="00083836">
              <w:rPr>
                <w:b/>
                <w:bCs/>
                <w:vertAlign w:val="superscript"/>
              </w:rPr>
              <w:t>)</w:t>
            </w:r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>Начальник отдела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>Жогов</w:t>
            </w:r>
            <w:proofErr w:type="spellEnd"/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 xml:space="preserve"> Артём Викторович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rStyle w:val="a3"/>
                <w:vertAlign w:val="superscript"/>
              </w:rPr>
              <w:t>989-10-81</w:t>
            </w:r>
            <w:r w:rsidRPr="00083836">
              <w:rPr>
                <w:vertAlign w:val="superscript"/>
              </w:rPr>
              <w:t xml:space="preserve"> </w:t>
            </w:r>
            <w:r w:rsidRPr="00083836">
              <w:rPr>
                <w:rStyle w:val="a3"/>
                <w:vertAlign w:val="superscript"/>
              </w:rPr>
              <w:t>(доб. 8103)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90" w:history="1">
              <w:r w:rsidR="00083836" w:rsidRPr="00083836">
                <w:rPr>
                  <w:rStyle w:val="a4"/>
                </w:rPr>
                <w:t>zhav@krascsp.ru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Заместитель начальника отдела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Потапова Екатерина Валерьевна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989-10-81 (доб. 8101)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91" w:history="1">
              <w:r w:rsidR="00083836" w:rsidRPr="00083836">
                <w:rPr>
                  <w:rStyle w:val="a4"/>
                </w:rPr>
                <w:t>pev@krascsp.ru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Ведущий менеджер по развитию спортивных услуг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Акулов Владимир Викторович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989-10-81 (доб. 8105)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92" w:history="1">
              <w:r w:rsidR="00083836" w:rsidRPr="00083836">
                <w:rPr>
                  <w:rStyle w:val="a4"/>
                </w:rPr>
                <w:t>avv@krascsp.ru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Менеджер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Михайлович Мирослава Михайловна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989-10-81 (доб. 8102)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93" w:history="1">
              <w:r w:rsidR="00083836" w:rsidRPr="00083836">
                <w:rPr>
                  <w:rStyle w:val="a4"/>
                </w:rPr>
                <w:t>mmm@krascsp.ru</w:t>
              </w:r>
            </w:hyperlink>
          </w:p>
        </w:tc>
      </w:tr>
      <w:tr w:rsidR="00083836" w:rsidRPr="00083836" w:rsidTr="00427488">
        <w:trPr>
          <w:trHeight w:val="424"/>
          <w:tblCellSpacing w:w="7" w:type="dxa"/>
        </w:trPr>
        <w:tc>
          <w:tcPr>
            <w:tcW w:w="0" w:type="auto"/>
            <w:gridSpan w:val="4"/>
            <w:shd w:val="clear" w:color="auto" w:fill="F2F2F2" w:themeFill="background1" w:themeFillShade="F2"/>
            <w:vAlign w:val="center"/>
            <w:hideMark/>
          </w:tcPr>
          <w:p w:rsidR="00083836" w:rsidRPr="00083836" w:rsidRDefault="00083836">
            <w:pPr>
              <w:pStyle w:val="h-taligncenter"/>
              <w:jc w:val="center"/>
              <w:rPr>
                <w:b/>
                <w:bCs/>
              </w:rPr>
            </w:pPr>
            <w:r w:rsidRPr="00083836">
              <w:rPr>
                <w:rStyle w:val="a3"/>
              </w:rPr>
              <w:t>Отдел по эксплуатации и содержанию спортсооружений</w:t>
            </w:r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Инженер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Кефала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Евгения Владимировна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989-10-34 (доб. 3403)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94" w:history="1">
              <w:r w:rsidR="00083836" w:rsidRPr="00083836">
                <w:rPr>
                  <w:rStyle w:val="a4"/>
                </w:rPr>
                <w:t>kev1@krascsp.ru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Инженер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Козлов Сергей Викторович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989-10-34 (доб. 3401)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95" w:history="1">
              <w:r w:rsidR="00083836" w:rsidRPr="00083836">
                <w:rPr>
                  <w:rStyle w:val="a4"/>
                </w:rPr>
                <w:t>ksv@krascsp.ru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Инженер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Федорченко Евгений Сергеевич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989-10-34 (доб. 3402)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96" w:history="1">
              <w:r w:rsidR="00083836" w:rsidRPr="00083836">
                <w:rPr>
                  <w:rStyle w:val="a4"/>
                </w:rPr>
                <w:t>fes@krascsp.ru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lastRenderedPageBreak/>
              <w:t>Специалист по противопожарной профилактике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Спирин Николай Николаевич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989-12-07 (доб. 7005)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97" w:history="1">
              <w:r w:rsidR="00083836" w:rsidRPr="00083836">
                <w:rPr>
                  <w:rStyle w:val="a4"/>
                </w:rPr>
                <w:t>snn@krascsp.ru</w:t>
              </w:r>
            </w:hyperlink>
          </w:p>
        </w:tc>
      </w:tr>
      <w:tr w:rsidR="00083836" w:rsidRPr="00083836" w:rsidTr="00427488">
        <w:trPr>
          <w:trHeight w:val="376"/>
          <w:tblCellSpacing w:w="7" w:type="dxa"/>
        </w:trPr>
        <w:tc>
          <w:tcPr>
            <w:tcW w:w="0" w:type="auto"/>
            <w:gridSpan w:val="4"/>
            <w:shd w:val="clear" w:color="auto" w:fill="F2F2F2" w:themeFill="background1" w:themeFillShade="F2"/>
            <w:vAlign w:val="center"/>
            <w:hideMark/>
          </w:tcPr>
          <w:p w:rsidR="00083836" w:rsidRPr="00083836" w:rsidRDefault="00083836">
            <w:pPr>
              <w:pStyle w:val="h-taligncenter"/>
              <w:jc w:val="center"/>
              <w:rPr>
                <w:b/>
                <w:bCs/>
              </w:rPr>
            </w:pPr>
            <w:r w:rsidRPr="00083836">
              <w:rPr>
                <w:rStyle w:val="a3"/>
              </w:rPr>
              <w:t>Отдел материально-технического обслуживания</w:t>
            </w:r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>Начальник отдела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>Староватых</w:t>
            </w:r>
            <w:proofErr w:type="gramEnd"/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 xml:space="preserve"> Иван Анатольевич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rStyle w:val="a3"/>
                <w:vertAlign w:val="superscript"/>
              </w:rPr>
              <w:t>989-10-52 (доб. 5201)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98" w:history="1">
              <w:r w:rsidR="00083836" w:rsidRPr="00083836">
                <w:rPr>
                  <w:rStyle w:val="a4"/>
                </w:rPr>
                <w:t>sia@krascsp.ru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Заведующий складом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Злотникова Любовь Рудольфовна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989-10-52 (доб. 5203)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99" w:history="1">
              <w:r w:rsidR="00083836" w:rsidRPr="00083836">
                <w:rPr>
                  <w:rStyle w:val="a4"/>
                </w:rPr>
                <w:t>zlr@krascsp.ru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Менеджер-экспедитор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Сазанович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Александр Сергеевич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989-10-52 (доб. 5202)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00" w:history="1">
              <w:r w:rsidR="00083836" w:rsidRPr="00083836">
                <w:rPr>
                  <w:rStyle w:val="a4"/>
                </w:rPr>
                <w:t>mto@krascsp.ru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gridSpan w:val="4"/>
            <w:shd w:val="clear" w:color="auto" w:fill="F2F2F2" w:themeFill="background1" w:themeFillShade="F2"/>
            <w:vAlign w:val="center"/>
            <w:hideMark/>
          </w:tcPr>
          <w:p w:rsidR="00083836" w:rsidRPr="00083836" w:rsidRDefault="00083836">
            <w:pPr>
              <w:pStyle w:val="h-taligncenter"/>
              <w:jc w:val="center"/>
              <w:rPr>
                <w:b/>
                <w:bCs/>
              </w:rPr>
            </w:pPr>
            <w:r w:rsidRPr="00083836">
              <w:rPr>
                <w:rStyle w:val="a3"/>
              </w:rPr>
              <w:t>Отдел электронно-технического обеспечения</w:t>
            </w:r>
          </w:p>
          <w:p w:rsidR="00083836" w:rsidRPr="00083836" w:rsidRDefault="00083836">
            <w:pPr>
              <w:pStyle w:val="h-taligncenter"/>
              <w:jc w:val="center"/>
              <w:rPr>
                <w:b/>
                <w:bCs/>
              </w:rPr>
            </w:pPr>
            <w:r w:rsidRPr="00083836">
              <w:rPr>
                <w:b/>
                <w:bCs/>
                <w:vertAlign w:val="superscript"/>
              </w:rPr>
              <w:t>(e-</w:t>
            </w:r>
            <w:proofErr w:type="spellStart"/>
            <w:r w:rsidRPr="00083836">
              <w:rPr>
                <w:b/>
                <w:bCs/>
                <w:vertAlign w:val="superscript"/>
              </w:rPr>
              <w:t>mail</w:t>
            </w:r>
            <w:proofErr w:type="spellEnd"/>
            <w:r w:rsidRPr="00083836">
              <w:rPr>
                <w:b/>
                <w:bCs/>
                <w:vertAlign w:val="superscript"/>
              </w:rPr>
              <w:t xml:space="preserve">: </w:t>
            </w:r>
            <w:hyperlink r:id="rId101" w:history="1">
              <w:r w:rsidRPr="00083836">
                <w:rPr>
                  <w:rStyle w:val="a4"/>
                  <w:b/>
                  <w:bCs/>
                  <w:vertAlign w:val="superscript"/>
                </w:rPr>
                <w:t>it@krascsp.ru</w:t>
              </w:r>
            </w:hyperlink>
            <w:r w:rsidRPr="00083836">
              <w:rPr>
                <w:b/>
                <w:bCs/>
                <w:vertAlign w:val="superscript"/>
              </w:rPr>
              <w:t>)</w:t>
            </w:r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>Начальник отдела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>Рыщенко</w:t>
            </w:r>
            <w:proofErr w:type="spellEnd"/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 xml:space="preserve"> Вячеслав Валерьевич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rStyle w:val="a3"/>
                <w:vertAlign w:val="superscript"/>
              </w:rPr>
              <w:t>989-10-41 (доб. 4100)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02" w:history="1">
              <w:r w:rsidR="00083836" w:rsidRPr="00083836">
                <w:rPr>
                  <w:rStyle w:val="a4"/>
                </w:rPr>
                <w:t>rvv@krascsp.ru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Инженер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Говорин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Дмитрий Владимирович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989-10-41 (доб. 4105)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03" w:history="1">
              <w:r w:rsidR="00083836" w:rsidRPr="00083836">
                <w:rPr>
                  <w:rStyle w:val="a4"/>
                </w:rPr>
                <w:t>gdv@krascsp.ru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Инженер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Кисель Ульяна Максимовна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989-10-41 (доб. 4106)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04" w:history="1">
              <w:r w:rsidR="00083836" w:rsidRPr="00083836">
                <w:rPr>
                  <w:rStyle w:val="a4"/>
                </w:rPr>
                <w:t>kum@krascsp.ru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Инженер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Кондрат Роман Борисович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989-10-41 (доб. 4102)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05" w:history="1">
              <w:r w:rsidR="00083836" w:rsidRPr="00083836">
                <w:rPr>
                  <w:rStyle w:val="a4"/>
                </w:rPr>
                <w:t>krb@krascsp.ru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Инженер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Миллер Виталий Александрович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989-10-41 (доб. 4101)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06" w:history="1">
              <w:r w:rsidR="00083836" w:rsidRPr="00083836">
                <w:rPr>
                  <w:rStyle w:val="a4"/>
                </w:rPr>
                <w:t>mva@krascsp.ru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Инженер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Пацевич Данил Алексеевич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989-10-41 (доб. 4104)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a6"/>
            </w:pPr>
            <w:r w:rsidRPr="00083836">
              <w:rPr>
                <w:vertAlign w:val="superscript"/>
              </w:rPr>
              <w:t>Инженер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Пивкин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Давид Валерьевич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989-10-41 (доб. 4103)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07" w:history="1">
              <w:r w:rsidR="00083836" w:rsidRPr="00083836">
                <w:rPr>
                  <w:rStyle w:val="a4"/>
                </w:rPr>
                <w:t>pdv@krascsp.ru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Инженер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Стариков Андрей Александрович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989-10-41 (доб. 4110)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08" w:history="1">
              <w:r w:rsidR="00083836" w:rsidRPr="00083836">
                <w:rPr>
                  <w:rStyle w:val="a4"/>
                </w:rPr>
                <w:t>saa@krascsp.ru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gridSpan w:val="4"/>
            <w:shd w:val="clear" w:color="auto" w:fill="F2F2F2" w:themeFill="background1" w:themeFillShade="F2"/>
            <w:vAlign w:val="center"/>
            <w:hideMark/>
          </w:tcPr>
          <w:p w:rsidR="00083836" w:rsidRPr="00083836" w:rsidRDefault="00083836">
            <w:pPr>
              <w:pStyle w:val="h-taligncenter"/>
              <w:jc w:val="center"/>
              <w:rPr>
                <w:b/>
                <w:bCs/>
              </w:rPr>
            </w:pPr>
            <w:r w:rsidRPr="00083836">
              <w:rPr>
                <w:rStyle w:val="a3"/>
              </w:rPr>
              <w:t>Отдел учета и хранения коллекционного спортивного фонда</w:t>
            </w:r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>Начальник отдела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>Царёва Лариса Николаевна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rStyle w:val="a3"/>
                <w:vertAlign w:val="superscript"/>
              </w:rPr>
              <w:t>989-10-73 (доб. 7301)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09" w:history="1">
              <w:r w:rsidR="00083836" w:rsidRPr="00083836">
                <w:rPr>
                  <w:rStyle w:val="a4"/>
                </w:rPr>
                <w:t>cln@krascsp.ru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Хранитель фондов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Крутикова Любовь Константиновна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989-10-73 (доб. 7302)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10" w:history="1">
              <w:r w:rsidR="00083836" w:rsidRPr="00083836">
                <w:rPr>
                  <w:rStyle w:val="a4"/>
                </w:rPr>
                <w:t>klk@krascsp.ru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Архивариус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Гвоздилова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Валентина Владимировна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989-10-73 (доб. 7106)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11" w:history="1">
              <w:r w:rsidR="00083836" w:rsidRPr="00083836">
                <w:rPr>
                  <w:rStyle w:val="a4"/>
                </w:rPr>
                <w:t>gvozdilova@krascsp.ru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lastRenderedPageBreak/>
              <w:t>Архивариус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Рублёва Евгения Владимировна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989-10-73 (доб. 7303)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12" w:history="1">
              <w:r w:rsidR="00083836" w:rsidRPr="00083836">
                <w:rPr>
                  <w:rStyle w:val="a4"/>
                </w:rPr>
                <w:t>rubleva@krascsp.ru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Дизайнер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Гордиенко Вера Николаевна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989-10-73 (доб. 7304)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13" w:history="1">
              <w:r w:rsidR="00083836" w:rsidRPr="00083836">
                <w:rPr>
                  <w:rStyle w:val="a4"/>
                </w:rPr>
                <w:t>gvn@krascsp.ru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gridSpan w:val="4"/>
            <w:shd w:val="clear" w:color="auto" w:fill="F2F2F2" w:themeFill="background1" w:themeFillShade="F2"/>
            <w:vAlign w:val="center"/>
            <w:hideMark/>
          </w:tcPr>
          <w:p w:rsidR="00083836" w:rsidRPr="00083836" w:rsidRDefault="00083836">
            <w:pPr>
              <w:pStyle w:val="h-taligncenter"/>
              <w:jc w:val="center"/>
              <w:rPr>
                <w:b/>
                <w:bCs/>
              </w:rPr>
            </w:pPr>
            <w:r w:rsidRPr="00083836">
              <w:rPr>
                <w:rStyle w:val="a3"/>
              </w:rPr>
              <w:t>Автохозяйство</w:t>
            </w:r>
          </w:p>
          <w:p w:rsidR="00083836" w:rsidRPr="00083836" w:rsidRDefault="00083836">
            <w:pPr>
              <w:pStyle w:val="h-taligncenter"/>
              <w:jc w:val="center"/>
              <w:rPr>
                <w:b/>
                <w:bCs/>
              </w:rPr>
            </w:pPr>
            <w:r w:rsidRPr="00083836">
              <w:rPr>
                <w:b/>
                <w:bCs/>
                <w:vertAlign w:val="superscript"/>
              </w:rPr>
              <w:t>(e-</w:t>
            </w:r>
            <w:proofErr w:type="spellStart"/>
            <w:r w:rsidRPr="00083836">
              <w:rPr>
                <w:b/>
                <w:bCs/>
                <w:vertAlign w:val="superscript"/>
              </w:rPr>
              <w:t>mail</w:t>
            </w:r>
            <w:proofErr w:type="spellEnd"/>
            <w:r w:rsidRPr="00083836">
              <w:rPr>
                <w:b/>
                <w:bCs/>
                <w:vertAlign w:val="superscript"/>
              </w:rPr>
              <w:t xml:space="preserve">: </w:t>
            </w:r>
            <w:hyperlink r:id="rId114" w:history="1">
              <w:r w:rsidRPr="00083836">
                <w:rPr>
                  <w:rStyle w:val="a4"/>
                  <w:b/>
                  <w:bCs/>
                  <w:vertAlign w:val="superscript"/>
                </w:rPr>
                <w:t>auto@krascsp.ru</w:t>
              </w:r>
            </w:hyperlink>
            <w:r w:rsidRPr="00083836">
              <w:rPr>
                <w:b/>
                <w:bCs/>
                <w:vertAlign w:val="superscript"/>
              </w:rPr>
              <w:t>; факс: 236-98-28, 217-99-04)</w:t>
            </w:r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>Начальник автохозяйства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>Жоров Василий Алексеевич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rStyle w:val="a3"/>
                <w:vertAlign w:val="superscript"/>
              </w:rPr>
              <w:t>217-99-03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15" w:history="1">
              <w:r w:rsidR="00083836" w:rsidRPr="00083836">
                <w:rPr>
                  <w:rStyle w:val="a4"/>
                </w:rPr>
                <w:t>zva@krascsp.ru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Диспетчер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Кушнаренко Елена Николаевна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217-99-03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16" w:history="1">
              <w:r w:rsidR="00083836" w:rsidRPr="00083836">
                <w:rPr>
                  <w:rStyle w:val="a4"/>
                </w:rPr>
                <w:t>ken@krascsp.ru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Механик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Петренко Николай Александрович</w:t>
            </w:r>
          </w:p>
        </w:tc>
        <w:tc>
          <w:tcPr>
            <w:tcW w:w="0" w:type="auto"/>
            <w:vMerge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17" w:history="1">
              <w:r w:rsidR="00083836" w:rsidRPr="00083836">
                <w:rPr>
                  <w:rStyle w:val="a4"/>
                </w:rPr>
                <w:t>petrenko@krascsp.ru</w:t>
              </w:r>
            </w:hyperlink>
          </w:p>
        </w:tc>
      </w:tr>
      <w:tr w:rsidR="00083836" w:rsidRPr="00083836" w:rsidTr="00427488">
        <w:trPr>
          <w:trHeight w:val="463"/>
          <w:tblCellSpacing w:w="7" w:type="dxa"/>
        </w:trPr>
        <w:tc>
          <w:tcPr>
            <w:tcW w:w="0" w:type="auto"/>
            <w:gridSpan w:val="4"/>
            <w:shd w:val="clear" w:color="auto" w:fill="F2F2F2" w:themeFill="background1" w:themeFillShade="F2"/>
            <w:vAlign w:val="center"/>
            <w:hideMark/>
          </w:tcPr>
          <w:p w:rsidR="00083836" w:rsidRPr="00083836" w:rsidRDefault="00083836">
            <w:pPr>
              <w:pStyle w:val="h-taligncenter"/>
              <w:jc w:val="center"/>
              <w:rPr>
                <w:b/>
                <w:bCs/>
              </w:rPr>
            </w:pPr>
            <w:r w:rsidRPr="00083836">
              <w:rPr>
                <w:rStyle w:val="a3"/>
              </w:rPr>
              <w:t>Дирекция всероссийских и международных спортивных проектов, развития корпоративного и студенческого спорта</w:t>
            </w:r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>Руководитель дирекции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>Космынин</w:t>
            </w:r>
            <w:proofErr w:type="spellEnd"/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 xml:space="preserve"> Александр Владимирович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rStyle w:val="a3"/>
                <w:vertAlign w:val="superscript"/>
              </w:rPr>
              <w:t>989-10-38 (доб. 3800)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18" w:history="1">
              <w:r w:rsidR="00083836" w:rsidRPr="00083836">
                <w:rPr>
                  <w:rStyle w:val="a4"/>
                </w:rPr>
                <w:t>kos@krascsp.ru</w:t>
              </w:r>
            </w:hyperlink>
          </w:p>
        </w:tc>
      </w:tr>
      <w:tr w:rsidR="00083836" w:rsidRPr="00083836" w:rsidTr="00427488">
        <w:trPr>
          <w:trHeight w:val="365"/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083836" w:rsidRPr="00083836" w:rsidRDefault="00083836" w:rsidP="00EF0C5E">
            <w:pPr>
              <w:pStyle w:val="h-taligncenter"/>
              <w:jc w:val="center"/>
            </w:pPr>
            <w:r w:rsidRPr="00083836">
              <w:rPr>
                <w:u w:val="single"/>
              </w:rPr>
              <w:t>Отдел подготовки и реализации проектных инициатив</w:t>
            </w:r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>Начальник отдела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>Калина Лидия Владимировна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rStyle w:val="a3"/>
                <w:vertAlign w:val="superscript"/>
              </w:rPr>
              <w:t>989-10-38 (доб. 3802)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19" w:history="1">
              <w:r w:rsidR="00083836" w:rsidRPr="00083836">
                <w:rPr>
                  <w:rStyle w:val="a4"/>
                </w:rPr>
                <w:t>klv@krascsp.ru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Заместитель начальника отдела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Семенихина Ирина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989-10-43 (доб. 4303)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20" w:history="1">
              <w:r w:rsidR="00083836" w:rsidRPr="00083836">
                <w:rPr>
                  <w:rStyle w:val="a4"/>
                </w:rPr>
                <w:t>sem@krascsp.ru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Специалист по обеспечению проведения мероприятий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Ткаченко Ирина Игоревна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989-10-43 (доб. 4301)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21" w:history="1">
              <w:r w:rsidR="00083836" w:rsidRPr="00083836">
                <w:rPr>
                  <w:rStyle w:val="a4"/>
                </w:rPr>
                <w:t>tii@krascsp.ru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Специалист по обеспечению проведения мероприятий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Хлыстов Валерий Юрьевич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989-10-38 (доб. 3801)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22" w:history="1">
              <w:r w:rsidR="00083836" w:rsidRPr="00083836">
                <w:rPr>
                  <w:rStyle w:val="a4"/>
                </w:rPr>
                <w:t>hvu@krascsp.ru</w:t>
              </w:r>
            </w:hyperlink>
          </w:p>
        </w:tc>
      </w:tr>
      <w:tr w:rsidR="00083836" w:rsidRPr="00083836" w:rsidTr="00427488">
        <w:trPr>
          <w:trHeight w:val="361"/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083836" w:rsidRPr="00083836" w:rsidRDefault="00083836" w:rsidP="00EF0C5E">
            <w:pPr>
              <w:pStyle w:val="h-taligncenter"/>
              <w:jc w:val="center"/>
            </w:pPr>
            <w:r w:rsidRPr="00083836">
              <w:rPr>
                <w:u w:val="single"/>
              </w:rPr>
              <w:t>Отдел обеспечения проектных сервисов</w:t>
            </w:r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>Начальник отдела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>Узденов</w:t>
            </w:r>
            <w:proofErr w:type="spellEnd"/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 xml:space="preserve"> Руслан </w:t>
            </w:r>
            <w:proofErr w:type="spellStart"/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>Ханапиевич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rStyle w:val="a3"/>
                <w:vertAlign w:val="superscript"/>
              </w:rPr>
              <w:t>989-10-43 (доб. 4300)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23" w:history="1">
              <w:r w:rsidR="00083836" w:rsidRPr="00083836">
                <w:rPr>
                  <w:rStyle w:val="a4"/>
                </w:rPr>
                <w:t>urh@krascsp.ru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Заместитель начальника отдела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Жереб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Сергей Борисович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989-10-38 (доб. 3803)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24" w:history="1">
              <w:r w:rsidR="00083836" w:rsidRPr="00083836">
                <w:rPr>
                  <w:rStyle w:val="a4"/>
                </w:rPr>
                <w:t>zhsb@krascsp.ru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Специалист по обеспечению проведения мероприятий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Брындина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Арина Сергеевна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989-10-43 (доб. 4302)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25" w:history="1">
              <w:r w:rsidR="00083836" w:rsidRPr="00083836">
                <w:rPr>
                  <w:rStyle w:val="a4"/>
                </w:rPr>
                <w:t>asb@krascsp.ru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Специалист по обеспечению проведения мероприятий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Марковская Полина Сергеевна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989-10-38 (доб. 3804)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26" w:history="1">
              <w:r w:rsidR="00083836" w:rsidRPr="00083836">
                <w:rPr>
                  <w:rStyle w:val="a4"/>
                </w:rPr>
                <w:t>mps@krascsp.ru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lastRenderedPageBreak/>
              <w:t>Специалист по обеспечению проведения мероприятий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Паюсова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Мария Викторовна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989-10-43 (доб. 4305)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27" w:history="1">
              <w:r w:rsidR="00083836" w:rsidRPr="00083836">
                <w:rPr>
                  <w:rStyle w:val="a4"/>
                </w:rPr>
                <w:t>pmv@krascsp.ru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Специалист по обеспечению проведения мероприятий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Хавин Андрей Владимирович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989-10-43 (доб. 4304)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28" w:history="1">
              <w:r w:rsidR="00083836" w:rsidRPr="00083836">
                <w:rPr>
                  <w:rStyle w:val="a4"/>
                </w:rPr>
                <w:t>hav@krascsp.ru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gridSpan w:val="4"/>
            <w:shd w:val="clear" w:color="auto" w:fill="F2F2F2" w:themeFill="background1" w:themeFillShade="F2"/>
            <w:vAlign w:val="center"/>
            <w:hideMark/>
          </w:tcPr>
          <w:p w:rsidR="00083836" w:rsidRPr="00083836" w:rsidRDefault="00083836">
            <w:pPr>
              <w:pStyle w:val="a6"/>
              <w:jc w:val="center"/>
              <w:rPr>
                <w:b/>
                <w:bCs/>
              </w:rPr>
            </w:pPr>
            <w:r w:rsidRPr="00083836">
              <w:rPr>
                <w:rStyle w:val="a3"/>
              </w:rPr>
              <w:t>Спортивный комплекс «Факел»,</w:t>
            </w:r>
            <w:r w:rsidRPr="00083836">
              <w:rPr>
                <w:b/>
                <w:bCs/>
              </w:rPr>
              <w:t xml:space="preserve"> </w:t>
            </w:r>
            <w:r w:rsidRPr="00083836">
              <w:rPr>
                <w:rStyle w:val="a3"/>
              </w:rPr>
              <w:t>п. Подгорный</w:t>
            </w:r>
          </w:p>
          <w:p w:rsidR="00083836" w:rsidRPr="00083836" w:rsidRDefault="00083836">
            <w:pPr>
              <w:pStyle w:val="a6"/>
              <w:jc w:val="center"/>
              <w:rPr>
                <w:b/>
                <w:bCs/>
              </w:rPr>
            </w:pPr>
            <w:r w:rsidRPr="00083836">
              <w:rPr>
                <w:b/>
                <w:bCs/>
                <w:vertAlign w:val="superscript"/>
              </w:rPr>
              <w:t>(e-</w:t>
            </w:r>
            <w:proofErr w:type="spellStart"/>
            <w:r w:rsidRPr="00083836">
              <w:rPr>
                <w:b/>
                <w:bCs/>
                <w:vertAlign w:val="superscript"/>
              </w:rPr>
              <w:t>mail</w:t>
            </w:r>
            <w:proofErr w:type="spellEnd"/>
            <w:r w:rsidRPr="00083836">
              <w:rPr>
                <w:b/>
                <w:bCs/>
                <w:vertAlign w:val="superscript"/>
              </w:rPr>
              <w:t xml:space="preserve">: </w:t>
            </w:r>
            <w:hyperlink r:id="rId129" w:history="1">
              <w:r w:rsidRPr="00083836">
                <w:rPr>
                  <w:rStyle w:val="a4"/>
                  <w:b/>
                  <w:bCs/>
                  <w:vertAlign w:val="superscript"/>
                </w:rPr>
                <w:t>fakel@krascsp.ru</w:t>
              </w:r>
            </w:hyperlink>
            <w:r w:rsidRPr="00083836">
              <w:rPr>
                <w:b/>
                <w:bCs/>
                <w:vertAlign w:val="superscript"/>
              </w:rPr>
              <w:t>)</w:t>
            </w:r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>Начальник СК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>Осколков Александр Викторович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rStyle w:val="a3"/>
                <w:vertAlign w:val="superscript"/>
              </w:rPr>
              <w:t>+7 (3919) 71-50-18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30" w:history="1">
              <w:r w:rsidR="00083836" w:rsidRPr="00083836">
                <w:rPr>
                  <w:rStyle w:val="a4"/>
                </w:rPr>
                <w:t>oav@krascsp.ru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Заведующий физкультурно-спортивным центром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Козлов Дмитрий Сергеевич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+7 (3919) 71-50-20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31" w:history="1">
              <w:r w:rsidR="00083836" w:rsidRPr="00083836">
                <w:rPr>
                  <w:rStyle w:val="a4"/>
                </w:rPr>
                <w:t>kds@krascsp.ru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Заведующий ледовым дворцом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Докалин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Виктор Григорьевич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+7 (3919) 79-99-40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32" w:history="1">
              <w:r w:rsidR="00083836" w:rsidRPr="00083836">
                <w:rPr>
                  <w:rStyle w:val="a4"/>
                </w:rPr>
                <w:t>dsg@krascsp.ru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Врио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заведующего спортивно-оздоровительной базой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Коршунов Сергей Николаевич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+7 (3919) 79-63-78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33" w:history="1">
              <w:r w:rsidR="00083836" w:rsidRPr="00083836">
                <w:rPr>
                  <w:rStyle w:val="a4"/>
                </w:rPr>
                <w:t>ksn@krascsp.ru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a6"/>
            </w:pPr>
            <w:r w:rsidRPr="00083836">
              <w:rPr>
                <w:vertAlign w:val="superscript"/>
              </w:rPr>
              <w:t>Администратор спортивно-оздоровительной базы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Тепляшина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Елена Александровна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+7 (3919) 76-92-55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34" w:history="1">
              <w:r w:rsidR="00083836" w:rsidRPr="00083836">
                <w:rPr>
                  <w:rStyle w:val="a4"/>
                </w:rPr>
                <w:t>sob.fakel@krascsp.ru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Главный инженер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+7 (3919) 71-50-16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Заведующий хозяйством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+7 (3919) 71-50-11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a6"/>
            </w:pPr>
            <w:r w:rsidRPr="00083836">
              <w:rPr>
                <w:vertAlign w:val="superscript"/>
              </w:rPr>
              <w:t>Делопроизводитель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Бурцаева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Татьяна Николаевна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+7 (3919) 71-50-13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35" w:history="1">
              <w:r w:rsidR="00083836" w:rsidRPr="00083836">
                <w:rPr>
                  <w:rStyle w:val="a4"/>
                </w:rPr>
                <w:t>btn@krascsp.ru</w:t>
              </w:r>
            </w:hyperlink>
          </w:p>
        </w:tc>
      </w:tr>
      <w:tr w:rsidR="00083836" w:rsidRPr="0067307A" w:rsidTr="00EF0C5E">
        <w:trPr>
          <w:tblCellSpacing w:w="7" w:type="dxa"/>
        </w:trPr>
        <w:tc>
          <w:tcPr>
            <w:tcW w:w="0" w:type="auto"/>
            <w:gridSpan w:val="4"/>
            <w:shd w:val="clear" w:color="auto" w:fill="F2F2F2" w:themeFill="background1" w:themeFillShade="F2"/>
            <w:vAlign w:val="center"/>
            <w:hideMark/>
          </w:tcPr>
          <w:p w:rsidR="00083836" w:rsidRPr="00083836" w:rsidRDefault="00083836">
            <w:pPr>
              <w:pStyle w:val="a6"/>
              <w:jc w:val="center"/>
              <w:rPr>
                <w:b/>
                <w:bCs/>
              </w:rPr>
            </w:pPr>
            <w:r w:rsidRPr="00083836">
              <w:rPr>
                <w:rStyle w:val="a3"/>
              </w:rPr>
              <w:t>Филиал «Восточный» КГАУ «ЦСП», г. Канск:</w:t>
            </w:r>
          </w:p>
          <w:p w:rsidR="00083836" w:rsidRPr="00083836" w:rsidRDefault="00083836">
            <w:pPr>
              <w:pStyle w:val="a6"/>
              <w:jc w:val="center"/>
              <w:rPr>
                <w:b/>
                <w:bCs/>
              </w:rPr>
            </w:pPr>
            <w:r w:rsidRPr="00083836">
              <w:rPr>
                <w:rStyle w:val="a3"/>
              </w:rPr>
              <w:t>ФОК «Дельфин», крытый каток «Восток Арена»</w:t>
            </w:r>
          </w:p>
          <w:p w:rsidR="00083836" w:rsidRPr="00083836" w:rsidRDefault="00083836">
            <w:pPr>
              <w:pStyle w:val="a6"/>
              <w:jc w:val="center"/>
              <w:rPr>
                <w:b/>
                <w:bCs/>
                <w:lang w:val="en-US"/>
              </w:rPr>
            </w:pPr>
            <w:r w:rsidRPr="00083836">
              <w:rPr>
                <w:b/>
                <w:bCs/>
                <w:vertAlign w:val="superscript"/>
                <w:lang w:val="en-US"/>
              </w:rPr>
              <w:t xml:space="preserve">(e-mail: </w:t>
            </w:r>
            <w:hyperlink r:id="rId136" w:history="1">
              <w:r w:rsidRPr="00083836">
                <w:rPr>
                  <w:rStyle w:val="a4"/>
                  <w:b/>
                  <w:bCs/>
                  <w:vertAlign w:val="superscript"/>
                  <w:lang w:val="en-US"/>
                </w:rPr>
                <w:t>vostokcsp@krascsp.ru</w:t>
              </w:r>
            </w:hyperlink>
            <w:r w:rsidRPr="00083836">
              <w:rPr>
                <w:b/>
                <w:bCs/>
                <w:vertAlign w:val="superscript"/>
                <w:lang w:val="en-US"/>
              </w:rPr>
              <w:t>)</w:t>
            </w:r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>Директор филиала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>Адамцев</w:t>
            </w:r>
            <w:proofErr w:type="spellEnd"/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 xml:space="preserve"> Андрей Александрович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rStyle w:val="a3"/>
                <w:vertAlign w:val="superscript"/>
              </w:rPr>
              <w:t>+7 (39161) 3-03-73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37" w:history="1">
              <w:r w:rsidR="00083836" w:rsidRPr="00083836">
                <w:rPr>
                  <w:rStyle w:val="a4"/>
                </w:rPr>
                <w:t>adamtsev@krascsp.ru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Заместитель директора филиала по организационно-правовым вопросам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Каримова Елена Владимировна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+7 (39161) 3-36-69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38" w:history="1">
              <w:r w:rsidR="00083836" w:rsidRPr="00083836">
                <w:rPr>
                  <w:rStyle w:val="a4"/>
                </w:rPr>
                <w:t>kaev@krascsp.ru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Заместитель директора филиала по эксплуатации сооружений и административно-хозяйственной работе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Иванов Максим Васильевич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+7 (39161) 6-34-07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39" w:history="1">
              <w:r w:rsidR="00083836" w:rsidRPr="00083836">
                <w:rPr>
                  <w:rStyle w:val="a4"/>
                </w:rPr>
                <w:t>imv@krascsp.ru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a6"/>
            </w:pPr>
            <w:r w:rsidRPr="00083836">
              <w:rPr>
                <w:vertAlign w:val="superscript"/>
              </w:rPr>
              <w:t>Начальник службы безопасности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Желонкин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Николай Александрович</w:t>
            </w:r>
          </w:p>
        </w:tc>
        <w:tc>
          <w:tcPr>
            <w:tcW w:w="0" w:type="auto"/>
            <w:vMerge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40" w:history="1">
              <w:r w:rsidR="00083836" w:rsidRPr="00083836">
                <w:rPr>
                  <w:rStyle w:val="a4"/>
                </w:rPr>
                <w:t>jna@krascsp.ru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a6"/>
            </w:pPr>
            <w:r w:rsidRPr="00083836">
              <w:rPr>
                <w:vertAlign w:val="superscript"/>
              </w:rPr>
              <w:lastRenderedPageBreak/>
              <w:t>Начальник административно-хозяйственного отдела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Малышева Яна Юрьевна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+7 (39161) 3-09-93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41" w:history="1">
              <w:r w:rsidR="00083836" w:rsidRPr="00083836">
                <w:rPr>
                  <w:rStyle w:val="a4"/>
                </w:rPr>
                <w:t>miu@krascsp.ru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a6"/>
            </w:pPr>
            <w:r w:rsidRPr="00083836">
              <w:rPr>
                <w:vertAlign w:val="superscript"/>
              </w:rPr>
              <w:t>Главный инженер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Воронин Виталий Леонидович</w:t>
            </w:r>
          </w:p>
        </w:tc>
        <w:tc>
          <w:tcPr>
            <w:tcW w:w="0" w:type="auto"/>
            <w:vMerge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42" w:history="1">
              <w:r w:rsidR="00083836" w:rsidRPr="00083836">
                <w:rPr>
                  <w:rStyle w:val="a4"/>
                </w:rPr>
                <w:t>vvl@krascsp.ru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a6"/>
            </w:pPr>
            <w:r w:rsidRPr="00083836">
              <w:rPr>
                <w:vertAlign w:val="superscript"/>
              </w:rPr>
              <w:t>Бухгалтер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Кульба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Любовь Петровна</w:t>
            </w:r>
          </w:p>
        </w:tc>
        <w:tc>
          <w:tcPr>
            <w:tcW w:w="0" w:type="auto"/>
            <w:vMerge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43" w:history="1">
              <w:r w:rsidR="00083836" w:rsidRPr="00083836">
                <w:rPr>
                  <w:rStyle w:val="a4"/>
                </w:rPr>
                <w:t>klp@krascsp.ru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a6"/>
            </w:pPr>
            <w:r w:rsidRPr="00083836">
              <w:rPr>
                <w:vertAlign w:val="superscript"/>
              </w:rPr>
              <w:t>Делопроизводитель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Жидова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Лариса Владимировна</w:t>
            </w:r>
          </w:p>
        </w:tc>
        <w:tc>
          <w:tcPr>
            <w:tcW w:w="0" w:type="auto"/>
            <w:vMerge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44" w:history="1">
              <w:r w:rsidR="00083836" w:rsidRPr="00083836">
                <w:rPr>
                  <w:rStyle w:val="a4"/>
                </w:rPr>
                <w:t>zhlv@krascsp.ru</w:t>
              </w:r>
            </w:hyperlink>
          </w:p>
        </w:tc>
      </w:tr>
      <w:tr w:rsidR="00083836" w:rsidRPr="0067307A" w:rsidTr="00EF0C5E">
        <w:trPr>
          <w:tblCellSpacing w:w="7" w:type="dxa"/>
        </w:trPr>
        <w:tc>
          <w:tcPr>
            <w:tcW w:w="0" w:type="auto"/>
            <w:gridSpan w:val="4"/>
            <w:shd w:val="clear" w:color="auto" w:fill="F2F2F2" w:themeFill="background1" w:themeFillShade="F2"/>
            <w:vAlign w:val="center"/>
            <w:hideMark/>
          </w:tcPr>
          <w:p w:rsidR="00083836" w:rsidRPr="00083836" w:rsidRDefault="00083836">
            <w:pPr>
              <w:pStyle w:val="a6"/>
              <w:jc w:val="center"/>
              <w:rPr>
                <w:b/>
                <w:bCs/>
              </w:rPr>
            </w:pPr>
            <w:r w:rsidRPr="00083836">
              <w:rPr>
                <w:rStyle w:val="a3"/>
              </w:rPr>
              <w:t>Филиал «Южный» КГАУ «ЦСП», г. Минусинск:</w:t>
            </w:r>
          </w:p>
          <w:p w:rsidR="00083836" w:rsidRPr="00083836" w:rsidRDefault="00083836">
            <w:pPr>
              <w:pStyle w:val="a6"/>
              <w:jc w:val="center"/>
              <w:rPr>
                <w:b/>
                <w:bCs/>
              </w:rPr>
            </w:pPr>
            <w:r w:rsidRPr="00083836">
              <w:rPr>
                <w:rStyle w:val="a3"/>
              </w:rPr>
              <w:t>ФСЦ «Южный», плавательный бассейн «</w:t>
            </w:r>
            <w:proofErr w:type="spellStart"/>
            <w:r w:rsidRPr="00083836">
              <w:rPr>
                <w:rStyle w:val="a3"/>
              </w:rPr>
              <w:t>ОКЕАНиЯ</w:t>
            </w:r>
            <w:proofErr w:type="spellEnd"/>
            <w:r w:rsidRPr="00083836">
              <w:rPr>
                <w:rStyle w:val="a3"/>
              </w:rPr>
              <w:t>»</w:t>
            </w:r>
          </w:p>
          <w:p w:rsidR="00083836" w:rsidRPr="00083836" w:rsidRDefault="00083836">
            <w:pPr>
              <w:pStyle w:val="a6"/>
              <w:jc w:val="center"/>
              <w:rPr>
                <w:b/>
                <w:bCs/>
                <w:lang w:val="en-US"/>
              </w:rPr>
            </w:pPr>
            <w:r w:rsidRPr="00083836">
              <w:rPr>
                <w:b/>
                <w:bCs/>
                <w:vertAlign w:val="superscript"/>
                <w:lang w:val="en-US"/>
              </w:rPr>
              <w:t xml:space="preserve">(e-mail: </w:t>
            </w:r>
            <w:hyperlink r:id="rId145" w:history="1">
              <w:r w:rsidRPr="00083836">
                <w:rPr>
                  <w:rStyle w:val="a4"/>
                  <w:b/>
                  <w:bCs/>
                  <w:vertAlign w:val="superscript"/>
                  <w:lang w:val="en-US"/>
                </w:rPr>
                <w:t>uzhnyi@krascsp.ru</w:t>
              </w:r>
            </w:hyperlink>
            <w:r w:rsidRPr="00083836">
              <w:rPr>
                <w:b/>
                <w:bCs/>
                <w:vertAlign w:val="superscript"/>
                <w:lang w:val="en-US"/>
              </w:rPr>
              <w:t>)</w:t>
            </w:r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>Директор филиала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>Вишневский Дмитрий Дмитриевич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rStyle w:val="a3"/>
                <w:vertAlign w:val="superscript"/>
              </w:rPr>
              <w:t>+7 (39132) 2-32-40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46" w:history="1">
              <w:r w:rsidR="00083836" w:rsidRPr="00083836">
                <w:rPr>
                  <w:rStyle w:val="a4"/>
                </w:rPr>
                <w:t>vdd@krascsp.ru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И. о. управляющего спортсооружением (плавательный бассейн «</w:t>
            </w: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ОКЕАНиЯ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>»)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Гудкова Наталья Геннадьевна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+7 (39132) 2-32-58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47" w:history="1">
              <w:r w:rsidR="00083836" w:rsidRPr="00083836">
                <w:rPr>
                  <w:rStyle w:val="a4"/>
                </w:rPr>
                <w:t>gng@krascsp.ru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Заместитель директора филиала по спортивно-массовой работе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Гудкова Наталья Геннадьевна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+7 (39132) 5-74-05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48" w:history="1">
              <w:r w:rsidR="00083836" w:rsidRPr="00083836">
                <w:rPr>
                  <w:rStyle w:val="a4"/>
                </w:rPr>
                <w:t>gng@krascsp.ru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Заместитель директора филиала по административно-хозяйственной работе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Мамруков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Сергей Михайлович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+7 (39132) 5-74-03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49" w:history="1">
              <w:r w:rsidR="00083836" w:rsidRPr="00083836">
                <w:rPr>
                  <w:rStyle w:val="a4"/>
                </w:rPr>
                <w:t>msm@krascsp.ru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Начальник службы безопасности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Плюснин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Петр Олегович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+7 (39132) 2-32-36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50" w:history="1">
              <w:r w:rsidR="00083836" w:rsidRPr="00083836">
                <w:rPr>
                  <w:rStyle w:val="a4"/>
                </w:rPr>
                <w:t>ppo@krascsp.ru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a6"/>
            </w:pPr>
            <w:r w:rsidRPr="00083836">
              <w:rPr>
                <w:vertAlign w:val="superscript"/>
              </w:rPr>
              <w:t>Главный инженер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Пустынцев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Павел Анатольевич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+7 (39132) 2-32-59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51" w:history="1">
              <w:r w:rsidR="00083836" w:rsidRPr="00083836">
                <w:rPr>
                  <w:rStyle w:val="a4"/>
                </w:rPr>
                <w:t>ppa@krascsp.ru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a6"/>
            </w:pPr>
            <w:r w:rsidRPr="00083836">
              <w:rPr>
                <w:vertAlign w:val="superscript"/>
              </w:rPr>
              <w:t>Юрисконсульт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Гайфулин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Тагир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Ибрагимович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+7 (39132) 5-74-03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52" w:history="1">
              <w:r w:rsidR="00083836" w:rsidRPr="00083836">
                <w:rPr>
                  <w:rStyle w:val="a4"/>
                </w:rPr>
                <w:t>gti@krascsp.ru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a6"/>
            </w:pPr>
            <w:r w:rsidRPr="00083836">
              <w:rPr>
                <w:vertAlign w:val="superscript"/>
              </w:rPr>
              <w:t>Бухгалтер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Алейникова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Наталья Ивановна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+7 (39132) 5-74-05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53" w:history="1">
              <w:r w:rsidR="00083836" w:rsidRPr="00083836">
                <w:rPr>
                  <w:rStyle w:val="a4"/>
                </w:rPr>
                <w:t>ani@krascsp.ru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Делопроизводитель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a6"/>
            </w:pPr>
            <w:r w:rsidRPr="00083836">
              <w:rPr>
                <w:vertAlign w:val="superscript"/>
              </w:rPr>
              <w:t>Калинина Анастасия Владимировна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+7 (39132) 2-32-46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54" w:history="1">
              <w:r w:rsidR="00083836" w:rsidRPr="00083836">
                <w:rPr>
                  <w:rStyle w:val="a4"/>
                </w:rPr>
                <w:t>uzhnyi@krascsp.ru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gridSpan w:val="4"/>
            <w:shd w:val="clear" w:color="auto" w:fill="F2F2F2" w:themeFill="background1" w:themeFillShade="F2"/>
            <w:vAlign w:val="center"/>
            <w:hideMark/>
          </w:tcPr>
          <w:p w:rsidR="00083836" w:rsidRPr="00083836" w:rsidRDefault="00083836">
            <w:pPr>
              <w:pStyle w:val="a6"/>
              <w:jc w:val="center"/>
              <w:rPr>
                <w:b/>
                <w:bCs/>
              </w:rPr>
            </w:pPr>
            <w:r w:rsidRPr="00083836">
              <w:rPr>
                <w:rStyle w:val="a3"/>
              </w:rPr>
              <w:t xml:space="preserve">Филиал «Северный» КГАУ «ЦСП», г. </w:t>
            </w:r>
            <w:proofErr w:type="spellStart"/>
            <w:r w:rsidRPr="00083836">
              <w:rPr>
                <w:rStyle w:val="a3"/>
              </w:rPr>
              <w:t>Лесосибирск</w:t>
            </w:r>
            <w:proofErr w:type="spellEnd"/>
            <w:r w:rsidRPr="00083836">
              <w:rPr>
                <w:rStyle w:val="a3"/>
              </w:rPr>
              <w:t>:</w:t>
            </w:r>
          </w:p>
          <w:p w:rsidR="00083836" w:rsidRPr="00083836" w:rsidRDefault="00083836">
            <w:pPr>
              <w:pStyle w:val="a6"/>
              <w:jc w:val="center"/>
              <w:rPr>
                <w:b/>
                <w:bCs/>
              </w:rPr>
            </w:pPr>
            <w:r w:rsidRPr="00083836">
              <w:rPr>
                <w:rStyle w:val="a3"/>
              </w:rPr>
              <w:t>ФСЦ «Енисей»</w:t>
            </w:r>
          </w:p>
          <w:p w:rsidR="00083836" w:rsidRPr="00083836" w:rsidRDefault="00083836">
            <w:pPr>
              <w:pStyle w:val="a6"/>
              <w:jc w:val="center"/>
              <w:rPr>
                <w:b/>
                <w:bCs/>
              </w:rPr>
            </w:pPr>
            <w:r w:rsidRPr="00083836">
              <w:rPr>
                <w:b/>
                <w:bCs/>
                <w:vertAlign w:val="superscript"/>
              </w:rPr>
              <w:t>(e-</w:t>
            </w:r>
            <w:proofErr w:type="spellStart"/>
            <w:r w:rsidRPr="00083836">
              <w:rPr>
                <w:b/>
                <w:bCs/>
                <w:vertAlign w:val="superscript"/>
              </w:rPr>
              <w:t>mail</w:t>
            </w:r>
            <w:proofErr w:type="spellEnd"/>
            <w:r w:rsidRPr="00083836">
              <w:rPr>
                <w:b/>
                <w:bCs/>
                <w:vertAlign w:val="superscript"/>
              </w:rPr>
              <w:t xml:space="preserve">: </w:t>
            </w:r>
            <w:hyperlink r:id="rId155" w:history="1">
              <w:r w:rsidRPr="00083836">
                <w:rPr>
                  <w:rStyle w:val="a4"/>
                  <w:b/>
                  <w:bCs/>
                  <w:vertAlign w:val="superscript"/>
                </w:rPr>
                <w:t>severnyi@krascsp.ru</w:t>
              </w:r>
            </w:hyperlink>
            <w:r w:rsidRPr="00083836">
              <w:rPr>
                <w:b/>
                <w:bCs/>
                <w:vertAlign w:val="superscript"/>
              </w:rPr>
              <w:t>; факс: +7 (39145) 5-10-66)</w:t>
            </w:r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lastRenderedPageBreak/>
              <w:t>Директор филиала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>Полозяк</w:t>
            </w:r>
            <w:proofErr w:type="spellEnd"/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 xml:space="preserve"> Юрий Петрович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rStyle w:val="a3"/>
                <w:vertAlign w:val="subscript"/>
              </w:rPr>
              <w:t>+7 (39145) 5-17-70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56" w:history="1">
              <w:r w:rsidR="00083836" w:rsidRPr="00083836">
                <w:rPr>
                  <w:rStyle w:val="a4"/>
                </w:rPr>
                <w:t>polozyak@krascsp.ru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Заместитель директора по спортивно-массовой работе 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Казанцева Евгения Викторовна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+7 (39145) 5-17-70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57" w:history="1">
              <w:r w:rsidR="00083836" w:rsidRPr="00083836">
                <w:rPr>
                  <w:rStyle w:val="a4"/>
                </w:rPr>
                <w:t>kevi@krascsp.ru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a6"/>
            </w:pPr>
            <w:r w:rsidRPr="00083836">
              <w:rPr>
                <w:vertAlign w:val="superscript"/>
              </w:rPr>
              <w:t>Главный инженер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Валбу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Вячеслав </w:t>
            </w: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Урмасович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58" w:history="1">
              <w:r w:rsidR="00083836" w:rsidRPr="00083836">
                <w:rPr>
                  <w:rStyle w:val="a4"/>
                </w:rPr>
                <w:t>vvu@krascsp.ru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Инженер по автоматизации и механизации производственных процессов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Пономарёв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Максим Юрьевич</w:t>
            </w:r>
          </w:p>
        </w:tc>
        <w:tc>
          <w:tcPr>
            <w:tcW w:w="0" w:type="auto"/>
            <w:vMerge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59" w:history="1">
              <w:r w:rsidR="00083836" w:rsidRPr="00083836">
                <w:rPr>
                  <w:rStyle w:val="a4"/>
                </w:rPr>
                <w:t>severnyi.inj@krascsp.ru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Начальник отдела по эксплуатации и хозяйственному обслуживанию сооружения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Сайбаталова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Татьяна </w:t>
            </w: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Галиахматовна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60" w:history="1">
              <w:r w:rsidR="00083836" w:rsidRPr="00083836">
                <w:rPr>
                  <w:rStyle w:val="a4"/>
                </w:rPr>
                <w:t>stg@krascsp.ru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a6"/>
            </w:pPr>
            <w:r w:rsidRPr="00083836">
              <w:rPr>
                <w:vertAlign w:val="superscript"/>
              </w:rPr>
              <w:t>Заведующий хозяйством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Федосеева Татьяна Сергеевна</w:t>
            </w:r>
          </w:p>
        </w:tc>
        <w:tc>
          <w:tcPr>
            <w:tcW w:w="0" w:type="auto"/>
            <w:vMerge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61" w:history="1">
              <w:r w:rsidR="00083836" w:rsidRPr="00083836">
                <w:rPr>
                  <w:rStyle w:val="a4"/>
                </w:rPr>
                <w:t>fts@krascsp.ru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a6"/>
            </w:pPr>
            <w:r w:rsidRPr="00083836">
              <w:rPr>
                <w:vertAlign w:val="superscript"/>
              </w:rPr>
              <w:t>Заведующий складом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a6"/>
            </w:pPr>
            <w:r w:rsidRPr="00083836">
              <w:rPr>
                <w:vertAlign w:val="superscript"/>
              </w:rPr>
              <w:t>Юрисконсульт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Слаута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Ольга Николаевна</w:t>
            </w:r>
          </w:p>
        </w:tc>
        <w:tc>
          <w:tcPr>
            <w:tcW w:w="0" w:type="auto"/>
            <w:vMerge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62" w:history="1">
              <w:r w:rsidR="00083836" w:rsidRPr="00083836">
                <w:rPr>
                  <w:rStyle w:val="a4"/>
                </w:rPr>
                <w:t>son@krascsp.ru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a6"/>
            </w:pPr>
            <w:r w:rsidRPr="00083836">
              <w:rPr>
                <w:vertAlign w:val="superscript"/>
              </w:rPr>
              <w:t>Делопроизводитель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Фалей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Евгения Павловна</w:t>
            </w:r>
          </w:p>
        </w:tc>
        <w:tc>
          <w:tcPr>
            <w:tcW w:w="0" w:type="auto"/>
            <w:vMerge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63" w:history="1">
              <w:r w:rsidR="00083836" w:rsidRPr="00083836">
                <w:rPr>
                  <w:rStyle w:val="a4"/>
                </w:rPr>
                <w:t>fep@krascsp.ru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Техник-лаборант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Тарбеева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Галина Георгиевна</w:t>
            </w:r>
          </w:p>
        </w:tc>
        <w:tc>
          <w:tcPr>
            <w:tcW w:w="0" w:type="auto"/>
            <w:vMerge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64" w:history="1">
              <w:r w:rsidR="00083836" w:rsidRPr="00083836">
                <w:rPr>
                  <w:rStyle w:val="a4"/>
                </w:rPr>
                <w:t>severnyi.lab@krascsp.ru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Старший администратор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a6"/>
            </w:pPr>
          </w:p>
        </w:tc>
        <w:tc>
          <w:tcPr>
            <w:tcW w:w="0" w:type="auto"/>
            <w:vMerge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Бухгалтер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Горбатова Яна Сергеевна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+7 (39145) 5-11-20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65" w:history="1">
              <w:r w:rsidR="00083836" w:rsidRPr="00083836">
                <w:rPr>
                  <w:rStyle w:val="a4"/>
                </w:rPr>
                <w:t>gorbatova@krascsp.ru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Кассир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Шувалова Юлия Валерьевна</w:t>
            </w:r>
          </w:p>
        </w:tc>
        <w:tc>
          <w:tcPr>
            <w:tcW w:w="0" w:type="auto"/>
            <w:vMerge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66" w:history="1">
              <w:r w:rsidR="00083836" w:rsidRPr="00083836">
                <w:rPr>
                  <w:rStyle w:val="a4"/>
                </w:rPr>
                <w:t>shuvalova@krascsp.ru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Администраторы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+7 (39145) 5-11-25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67307A">
            <w:pPr>
              <w:pStyle w:val="h-taligncenter"/>
            </w:pPr>
            <w:hyperlink r:id="rId167" w:history="1">
              <w:r w:rsidR="00083836" w:rsidRPr="00083836">
                <w:rPr>
                  <w:rStyle w:val="a4"/>
                </w:rPr>
                <w:t>severnyi.adm@krascsp.ru</w:t>
              </w:r>
            </w:hyperlink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gridSpan w:val="4"/>
            <w:shd w:val="clear" w:color="auto" w:fill="F2F2F2" w:themeFill="background1" w:themeFillShade="F2"/>
            <w:vAlign w:val="center"/>
            <w:hideMark/>
          </w:tcPr>
          <w:p w:rsidR="00083836" w:rsidRPr="00083836" w:rsidRDefault="00083836">
            <w:pPr>
              <w:pStyle w:val="a6"/>
              <w:jc w:val="center"/>
              <w:rPr>
                <w:b/>
                <w:bCs/>
              </w:rPr>
            </w:pPr>
            <w:r w:rsidRPr="00083836">
              <w:rPr>
                <w:rStyle w:val="a3"/>
              </w:rPr>
              <w:t>Дворец спорта имени Ивана Ярыгина</w:t>
            </w:r>
          </w:p>
          <w:p w:rsidR="00083836" w:rsidRPr="00083836" w:rsidRDefault="00083836">
            <w:pPr>
              <w:pStyle w:val="a6"/>
              <w:jc w:val="center"/>
              <w:rPr>
                <w:b/>
                <w:bCs/>
              </w:rPr>
            </w:pPr>
            <w:r w:rsidRPr="00083836">
              <w:rPr>
                <w:b/>
                <w:bCs/>
                <w:vertAlign w:val="superscript"/>
              </w:rPr>
              <w:t>(660064, г. Красноярск, о. Отдыха, 12; e-</w:t>
            </w:r>
            <w:proofErr w:type="spellStart"/>
            <w:r w:rsidRPr="00083836">
              <w:rPr>
                <w:b/>
                <w:bCs/>
                <w:vertAlign w:val="superscript"/>
              </w:rPr>
              <w:t>mail</w:t>
            </w:r>
            <w:proofErr w:type="spellEnd"/>
            <w:r w:rsidRPr="00083836">
              <w:rPr>
                <w:b/>
                <w:bCs/>
                <w:vertAlign w:val="superscript"/>
              </w:rPr>
              <w:t>: </w:t>
            </w:r>
            <w:hyperlink r:id="rId168" w:history="1">
              <w:r w:rsidRPr="00083836">
                <w:rPr>
                  <w:rStyle w:val="a4"/>
                  <w:b/>
                  <w:bCs/>
                  <w:vertAlign w:val="superscript"/>
                </w:rPr>
                <w:t>yarygin@krascsp.ru</w:t>
              </w:r>
            </w:hyperlink>
            <w:r w:rsidRPr="00083836">
              <w:rPr>
                <w:b/>
                <w:bCs/>
                <w:vertAlign w:val="superscript"/>
              </w:rPr>
              <w:t>)</w:t>
            </w:r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rStyle w:val="a3"/>
                <w:vertAlign w:val="superscript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rStyle w:val="a3"/>
                <w:vertAlign w:val="superscript"/>
              </w:rPr>
              <w:t>ФИО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rStyle w:val="a3"/>
                <w:vertAlign w:val="superscript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rStyle w:val="a3"/>
                <w:vertAlign w:val="superscript"/>
              </w:rPr>
              <w:t>№ кабинета</w:t>
            </w:r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>Володин Сергей Геннадьевич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rStyle w:val="a3"/>
                <w:vertAlign w:val="superscript"/>
              </w:rPr>
              <w:t>989-12-85 (8502)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1.63</w:t>
            </w:r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Заместитель директора по оперативным вопросам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Шваков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Владимир Георгиевич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989-12-71 (7108)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1.58</w:t>
            </w:r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lastRenderedPageBreak/>
              <w:t>Заместитель директора – начальник службы безопасности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Салин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Андрей Александрович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989-12-80 (8012)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1.59</w:t>
            </w:r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Заместитель директора по хозяйственным вопросам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Подоленко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Сергей Петрович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989-12-07 (7001)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1.90</w:t>
            </w:r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Заместитель директора по организационным вопросам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Акулова Галина Владимировна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989-10-72 (7201)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1.64</w:t>
            </w:r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Делопроизводитель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989-12-71 (7107)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1.63а</w:t>
            </w:r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Главный инженер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Букатов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Дмитрий Викторович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989-12-87 (8701)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1.60</w:t>
            </w:r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Инженер по эксплуатации оборудования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Солдаткин Сергей Геннадьевич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989-12-85 (8505)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1.311</w:t>
            </w:r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3836">
              <w:rPr>
                <w:rFonts w:ascii="Times New Roman" w:hAnsi="Times New Roman" w:cs="Times New Roman"/>
                <w:vertAlign w:val="superscript"/>
              </w:rPr>
              <w:t>Инженер-электроник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Ташкин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Вячеслав Николаевич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+7 933 330-01-36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5.18</w:t>
            </w:r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Начальник службы арены (рабочие арены)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836">
              <w:rPr>
                <w:rFonts w:ascii="Times New Roman" w:hAnsi="Times New Roman" w:cs="Times New Roman"/>
                <w:vertAlign w:val="superscript"/>
              </w:rPr>
              <w:t>Щепелин</w:t>
            </w:r>
            <w:proofErr w:type="spellEnd"/>
            <w:r w:rsidRPr="00083836">
              <w:rPr>
                <w:rFonts w:ascii="Times New Roman" w:hAnsi="Times New Roman" w:cs="Times New Roman"/>
                <w:vertAlign w:val="superscript"/>
              </w:rPr>
              <w:t xml:space="preserve"> Максим Александрович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 w:rsidP="00EF0C5E">
            <w:pPr>
              <w:pStyle w:val="h-taligncenter"/>
            </w:pPr>
            <w:r w:rsidRPr="00083836">
              <w:rPr>
                <w:vertAlign w:val="superscript"/>
              </w:rPr>
              <w:t>989-12-07 (7006);</w:t>
            </w:r>
          </w:p>
          <w:p w:rsidR="00083836" w:rsidRPr="00083836" w:rsidRDefault="00083836" w:rsidP="00EF0C5E">
            <w:pPr>
              <w:pStyle w:val="a6"/>
            </w:pPr>
            <w:r w:rsidRPr="00083836">
              <w:rPr>
                <w:vertAlign w:val="superscript"/>
              </w:rPr>
              <w:t>+7 923 335-74-62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1.96</w:t>
            </w:r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Начальник административно-хозяйственного отдела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Саенко Елена Анатольевна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989-12-85 (8504)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1.61</w:t>
            </w:r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Заведующий складом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Попова Татьяна Леонидовна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989-12-85 (8500)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1.91</w:t>
            </w:r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Специалист по противопожарной профилактике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Спирин Николай Николаевич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989-12-96 (9604)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1.55</w:t>
            </w:r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a6"/>
            </w:pPr>
            <w:r w:rsidRPr="00083836">
              <w:rPr>
                <w:vertAlign w:val="superscript"/>
              </w:rPr>
              <w:t>Системный администратор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Родионов Виталий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989-12-07 (7000)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5.19</w:t>
            </w:r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a6"/>
            </w:pPr>
            <w:r w:rsidRPr="00083836">
              <w:rPr>
                <w:vertAlign w:val="superscript"/>
              </w:rPr>
              <w:t>Системный администратор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Филатов Руслан</w:t>
            </w:r>
          </w:p>
        </w:tc>
        <w:tc>
          <w:tcPr>
            <w:tcW w:w="0" w:type="auto"/>
            <w:vMerge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>Приёмная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rStyle w:val="a3"/>
                <w:vertAlign w:val="superscript"/>
              </w:rPr>
              <w:t>989-12-71 (7107)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>Касса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rStyle w:val="a3"/>
                <w:vertAlign w:val="superscript"/>
              </w:rPr>
              <w:t>989-12-87 (8703)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>Стойка администраторов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rStyle w:val="a3"/>
                <w:vertAlign w:val="superscript"/>
              </w:rPr>
              <w:t>989-12-87 (8702)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a6"/>
            </w:pPr>
            <w:r w:rsidRPr="00083836">
              <w:rPr>
                <w:rStyle w:val="a3"/>
                <w:vertAlign w:val="superscript"/>
              </w:rPr>
              <w:t>КПП № 1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rStyle w:val="a3"/>
                <w:vertAlign w:val="superscript"/>
              </w:rPr>
              <w:t>989-12-85 (8501)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Style w:val="a3"/>
                <w:rFonts w:ascii="Times New Roman" w:hAnsi="Times New Roman" w:cs="Times New Roman"/>
                <w:vertAlign w:val="superscript"/>
              </w:rPr>
              <w:t>Оператор пульта технических средств охраны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rStyle w:val="a3"/>
                <w:vertAlign w:val="superscript"/>
              </w:rPr>
              <w:t>989-12-71 (7109)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1.92</w:t>
            </w:r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a6"/>
            </w:pPr>
            <w:r w:rsidRPr="00083836">
              <w:rPr>
                <w:vertAlign w:val="superscript"/>
              </w:rPr>
              <w:lastRenderedPageBreak/>
              <w:t>Медицинский кабинет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989-12-07 (7008)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Электрики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989-12-85 (8503)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1.35</w:t>
            </w:r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Уборщицы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989-12-07 (7007)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1.78</w:t>
            </w:r>
          </w:p>
        </w:tc>
      </w:tr>
      <w:tr w:rsidR="00083836" w:rsidRPr="00083836" w:rsidTr="00EF0C5E">
        <w:trPr>
          <w:tblCellSpacing w:w="7" w:type="dxa"/>
        </w:trPr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36">
              <w:rPr>
                <w:rFonts w:ascii="Times New Roman" w:hAnsi="Times New Roman" w:cs="Times New Roman"/>
                <w:vertAlign w:val="superscript"/>
              </w:rPr>
              <w:t>Дворники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989-12-80 (8011)</w:t>
            </w:r>
          </w:p>
        </w:tc>
        <w:tc>
          <w:tcPr>
            <w:tcW w:w="0" w:type="auto"/>
            <w:vAlign w:val="center"/>
            <w:hideMark/>
          </w:tcPr>
          <w:p w:rsidR="00083836" w:rsidRPr="00083836" w:rsidRDefault="00083836">
            <w:pPr>
              <w:pStyle w:val="h-taligncenter"/>
            </w:pPr>
            <w:r w:rsidRPr="00083836">
              <w:rPr>
                <w:vertAlign w:val="superscript"/>
              </w:rPr>
              <w:t>1.101</w:t>
            </w:r>
          </w:p>
        </w:tc>
      </w:tr>
    </w:tbl>
    <w:p w:rsidR="00F64E62" w:rsidRPr="00083836" w:rsidRDefault="0067307A">
      <w:pPr>
        <w:rPr>
          <w:rFonts w:ascii="Times New Roman" w:hAnsi="Times New Roman" w:cs="Times New Roman"/>
        </w:rPr>
      </w:pPr>
    </w:p>
    <w:sectPr w:rsidR="00F64E62" w:rsidRPr="00083836" w:rsidSect="00EF0C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93"/>
    <w:rsid w:val="00083836"/>
    <w:rsid w:val="000C3FC7"/>
    <w:rsid w:val="0024478C"/>
    <w:rsid w:val="002E443A"/>
    <w:rsid w:val="00320A46"/>
    <w:rsid w:val="003B70BA"/>
    <w:rsid w:val="00427488"/>
    <w:rsid w:val="004A54E6"/>
    <w:rsid w:val="0067307A"/>
    <w:rsid w:val="00B66313"/>
    <w:rsid w:val="00D96BAF"/>
    <w:rsid w:val="00EB2126"/>
    <w:rsid w:val="00EF0C5E"/>
    <w:rsid w:val="00F00041"/>
    <w:rsid w:val="00F1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-taligncenter">
    <w:name w:val="h-talign_center"/>
    <w:basedOn w:val="a"/>
    <w:rsid w:val="002E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E443A"/>
    <w:rPr>
      <w:b/>
      <w:bCs/>
    </w:rPr>
  </w:style>
  <w:style w:type="character" w:styleId="a4">
    <w:name w:val="Hyperlink"/>
    <w:basedOn w:val="a0"/>
    <w:uiPriority w:val="99"/>
    <w:unhideWhenUsed/>
    <w:rsid w:val="002E44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E443A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2E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-taligncenter">
    <w:name w:val="h-talign_center"/>
    <w:basedOn w:val="a"/>
    <w:rsid w:val="002E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E443A"/>
    <w:rPr>
      <w:b/>
      <w:bCs/>
    </w:rPr>
  </w:style>
  <w:style w:type="character" w:styleId="a4">
    <w:name w:val="Hyperlink"/>
    <w:basedOn w:val="a0"/>
    <w:uiPriority w:val="99"/>
    <w:unhideWhenUsed/>
    <w:rsid w:val="002E44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E443A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2E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an@krascsp.ru" TargetMode="External"/><Relationship Id="rId117" Type="http://schemas.openxmlformats.org/officeDocument/2006/relationships/hyperlink" Target="mailto:petrenko@krascsp.ru" TargetMode="External"/><Relationship Id="rId21" Type="http://schemas.openxmlformats.org/officeDocument/2006/relationships/hyperlink" Target="mailto:bga@krascsp.ru" TargetMode="External"/><Relationship Id="rId42" Type="http://schemas.openxmlformats.org/officeDocument/2006/relationships/hyperlink" Target="mailto:tea@krascsp.ru" TargetMode="External"/><Relationship Id="rId47" Type="http://schemas.openxmlformats.org/officeDocument/2006/relationships/hyperlink" Target="mailto:kev2@krascsp.ru" TargetMode="External"/><Relationship Id="rId63" Type="http://schemas.openxmlformats.org/officeDocument/2006/relationships/hyperlink" Target="mailto:saan@krascsp.ru" TargetMode="External"/><Relationship Id="rId68" Type="http://schemas.openxmlformats.org/officeDocument/2006/relationships/hyperlink" Target="mailto:szm@krascsp.ru" TargetMode="External"/><Relationship Id="rId84" Type="http://schemas.openxmlformats.org/officeDocument/2006/relationships/hyperlink" Target="mailto:info@krascsp.ru" TargetMode="External"/><Relationship Id="rId89" Type="http://schemas.openxmlformats.org/officeDocument/2006/relationships/hyperlink" Target="mailto:razvitie@krascsp.ru" TargetMode="External"/><Relationship Id="rId112" Type="http://schemas.openxmlformats.org/officeDocument/2006/relationships/hyperlink" Target="mailto:rubleva@krascsp.ru" TargetMode="External"/><Relationship Id="rId133" Type="http://schemas.openxmlformats.org/officeDocument/2006/relationships/hyperlink" Target="mailto:ksn@krascsp.ru" TargetMode="External"/><Relationship Id="rId138" Type="http://schemas.openxmlformats.org/officeDocument/2006/relationships/hyperlink" Target="mailto:kaev@krascsp.ru" TargetMode="External"/><Relationship Id="rId154" Type="http://schemas.openxmlformats.org/officeDocument/2006/relationships/hyperlink" Target="mailto:uzhnyi@krascsp.ru" TargetMode="External"/><Relationship Id="rId159" Type="http://schemas.openxmlformats.org/officeDocument/2006/relationships/hyperlink" Target="mailto:severnyi.inj@krascsp.ru" TargetMode="External"/><Relationship Id="rId170" Type="http://schemas.openxmlformats.org/officeDocument/2006/relationships/theme" Target="theme/theme1.xml"/><Relationship Id="rId16" Type="http://schemas.openxmlformats.org/officeDocument/2006/relationships/hyperlink" Target="mailto:shea@krascsp.ru" TargetMode="External"/><Relationship Id="rId107" Type="http://schemas.openxmlformats.org/officeDocument/2006/relationships/hyperlink" Target="mailto:pdv@krascsp.ru" TargetMode="External"/><Relationship Id="rId11" Type="http://schemas.openxmlformats.org/officeDocument/2006/relationships/hyperlink" Target="mailto:vdv@krascsp.ru" TargetMode="External"/><Relationship Id="rId32" Type="http://schemas.openxmlformats.org/officeDocument/2006/relationships/hyperlink" Target="mailto:see@krascsp.ru" TargetMode="External"/><Relationship Id="rId37" Type="http://schemas.openxmlformats.org/officeDocument/2006/relationships/hyperlink" Target="mailto:bda@krascsp.ru" TargetMode="External"/><Relationship Id="rId53" Type="http://schemas.openxmlformats.org/officeDocument/2006/relationships/hyperlink" Target="mailto:otw@krascsp.ru" TargetMode="External"/><Relationship Id="rId58" Type="http://schemas.openxmlformats.org/officeDocument/2006/relationships/hyperlink" Target="mailto:ekonom@krascsp.ru" TargetMode="External"/><Relationship Id="rId74" Type="http://schemas.openxmlformats.org/officeDocument/2006/relationships/hyperlink" Target="mailto:jtv@krascsp.ru" TargetMode="External"/><Relationship Id="rId79" Type="http://schemas.openxmlformats.org/officeDocument/2006/relationships/hyperlink" Target="mailto:vina@krascsp.ru" TargetMode="External"/><Relationship Id="rId102" Type="http://schemas.openxmlformats.org/officeDocument/2006/relationships/hyperlink" Target="mailto:rvv@krascsp.ru" TargetMode="External"/><Relationship Id="rId123" Type="http://schemas.openxmlformats.org/officeDocument/2006/relationships/hyperlink" Target="mailto:urh@krascsp.ru" TargetMode="External"/><Relationship Id="rId128" Type="http://schemas.openxmlformats.org/officeDocument/2006/relationships/hyperlink" Target="mailto:hav@krascsp.ru" TargetMode="External"/><Relationship Id="rId144" Type="http://schemas.openxmlformats.org/officeDocument/2006/relationships/hyperlink" Target="mailto:zhlv@krascsp.ru" TargetMode="External"/><Relationship Id="rId149" Type="http://schemas.openxmlformats.org/officeDocument/2006/relationships/hyperlink" Target="mailto:msm@krascsp.ru" TargetMode="External"/><Relationship Id="rId5" Type="http://schemas.openxmlformats.org/officeDocument/2006/relationships/hyperlink" Target="mailto:mail@krascsp.ru" TargetMode="External"/><Relationship Id="rId90" Type="http://schemas.openxmlformats.org/officeDocument/2006/relationships/hyperlink" Target="mailto:zhav@krascsp.ru" TargetMode="External"/><Relationship Id="rId95" Type="http://schemas.openxmlformats.org/officeDocument/2006/relationships/hyperlink" Target="mailto:ksv@krascsp.ru" TargetMode="External"/><Relationship Id="rId160" Type="http://schemas.openxmlformats.org/officeDocument/2006/relationships/hyperlink" Target="mailto:stg@krascsp.ru" TargetMode="External"/><Relationship Id="rId165" Type="http://schemas.openxmlformats.org/officeDocument/2006/relationships/hyperlink" Target="mailto:gorbatova@krascsp.ru" TargetMode="External"/><Relationship Id="rId22" Type="http://schemas.openxmlformats.org/officeDocument/2006/relationships/hyperlink" Target="mailto:vkm@krascsp.ru" TargetMode="External"/><Relationship Id="rId27" Type="http://schemas.openxmlformats.org/officeDocument/2006/relationships/hyperlink" Target="mailto:kms@krascsp.ru" TargetMode="External"/><Relationship Id="rId43" Type="http://schemas.openxmlformats.org/officeDocument/2006/relationships/hyperlink" Target="mailto:ten@krascsp.ru" TargetMode="External"/><Relationship Id="rId48" Type="http://schemas.openxmlformats.org/officeDocument/2006/relationships/hyperlink" Target="mailto:kzi@krascsp.ru" TargetMode="External"/><Relationship Id="rId64" Type="http://schemas.openxmlformats.org/officeDocument/2006/relationships/hyperlink" Target="mailto:zav@krascsp.ru" TargetMode="External"/><Relationship Id="rId69" Type="http://schemas.openxmlformats.org/officeDocument/2006/relationships/hyperlink" Target="mailto:otr@krascsp.ru" TargetMode="External"/><Relationship Id="rId113" Type="http://schemas.openxmlformats.org/officeDocument/2006/relationships/hyperlink" Target="mailto:gvn@krascsp.ru" TargetMode="External"/><Relationship Id="rId118" Type="http://schemas.openxmlformats.org/officeDocument/2006/relationships/hyperlink" Target="mailto:kos@krascsp.ru" TargetMode="External"/><Relationship Id="rId134" Type="http://schemas.openxmlformats.org/officeDocument/2006/relationships/hyperlink" Target="mailto:sob.fakel@krascsp.ru" TargetMode="External"/><Relationship Id="rId139" Type="http://schemas.openxmlformats.org/officeDocument/2006/relationships/hyperlink" Target="mailto:imv@krascsp.ru" TargetMode="External"/><Relationship Id="rId80" Type="http://schemas.openxmlformats.org/officeDocument/2006/relationships/hyperlink" Target="mailto:oaa@krascsp.ru" TargetMode="External"/><Relationship Id="rId85" Type="http://schemas.openxmlformats.org/officeDocument/2006/relationships/hyperlink" Target="mailto:sai@krascsp.ru" TargetMode="External"/><Relationship Id="rId150" Type="http://schemas.openxmlformats.org/officeDocument/2006/relationships/hyperlink" Target="mailto:ppo@krascsp.ru" TargetMode="External"/><Relationship Id="rId155" Type="http://schemas.openxmlformats.org/officeDocument/2006/relationships/hyperlink" Target="mailto:severnyi@krascsp.ru" TargetMode="External"/><Relationship Id="rId12" Type="http://schemas.openxmlformats.org/officeDocument/2006/relationships/hyperlink" Target="mailto:mail@krascsp.ru" TargetMode="External"/><Relationship Id="rId17" Type="http://schemas.openxmlformats.org/officeDocument/2006/relationships/hyperlink" Target="mailto:aaa@krascsp.ru" TargetMode="External"/><Relationship Id="rId33" Type="http://schemas.openxmlformats.org/officeDocument/2006/relationships/hyperlink" Target="mailto:vuv@krascsp.ru" TargetMode="External"/><Relationship Id="rId38" Type="http://schemas.openxmlformats.org/officeDocument/2006/relationships/hyperlink" Target="mailto:kta@krascsp.ru" TargetMode="External"/><Relationship Id="rId59" Type="http://schemas.openxmlformats.org/officeDocument/2006/relationships/hyperlink" Target="mailto:rev@krascsp.ru" TargetMode="External"/><Relationship Id="rId103" Type="http://schemas.openxmlformats.org/officeDocument/2006/relationships/hyperlink" Target="mailto:gdv@krascsp.ru" TargetMode="External"/><Relationship Id="rId108" Type="http://schemas.openxmlformats.org/officeDocument/2006/relationships/hyperlink" Target="mailto:saa@krascsp.ru" TargetMode="External"/><Relationship Id="rId124" Type="http://schemas.openxmlformats.org/officeDocument/2006/relationships/hyperlink" Target="mailto:zhsb@krascsp.ru" TargetMode="External"/><Relationship Id="rId129" Type="http://schemas.openxmlformats.org/officeDocument/2006/relationships/hyperlink" Target="mailto:fakel@krascsp.ru" TargetMode="External"/><Relationship Id="rId54" Type="http://schemas.openxmlformats.org/officeDocument/2006/relationships/hyperlink" Target="mailto:otv@krascsp.ru" TargetMode="External"/><Relationship Id="rId70" Type="http://schemas.openxmlformats.org/officeDocument/2006/relationships/hyperlink" Target="mailto:liv@krascsp.ru" TargetMode="External"/><Relationship Id="rId75" Type="http://schemas.openxmlformats.org/officeDocument/2006/relationships/hyperlink" Target="mailto:lan@krascsp.ru" TargetMode="External"/><Relationship Id="rId91" Type="http://schemas.openxmlformats.org/officeDocument/2006/relationships/hyperlink" Target="mailto:pev@krascsp.ru" TargetMode="External"/><Relationship Id="rId96" Type="http://schemas.openxmlformats.org/officeDocument/2006/relationships/hyperlink" Target="mailto:fes@krascsp.ru" TargetMode="External"/><Relationship Id="rId140" Type="http://schemas.openxmlformats.org/officeDocument/2006/relationships/hyperlink" Target="mailto:jna@krascsp.ru" TargetMode="External"/><Relationship Id="rId145" Type="http://schemas.openxmlformats.org/officeDocument/2006/relationships/hyperlink" Target="mailto:uzhnyi@krascsp.ru" TargetMode="External"/><Relationship Id="rId161" Type="http://schemas.openxmlformats.org/officeDocument/2006/relationships/hyperlink" Target="mailto:fts@krascsp.ru" TargetMode="External"/><Relationship Id="rId166" Type="http://schemas.openxmlformats.org/officeDocument/2006/relationships/hyperlink" Target="mailto:shuvalova@krascsp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ov@krascsp.ru" TargetMode="External"/><Relationship Id="rId15" Type="http://schemas.openxmlformats.org/officeDocument/2006/relationships/hyperlink" Target="mailto:zanv@krascsp.ru" TargetMode="External"/><Relationship Id="rId23" Type="http://schemas.openxmlformats.org/officeDocument/2006/relationships/hyperlink" Target="mailto:gos@krascsp.ru" TargetMode="External"/><Relationship Id="rId28" Type="http://schemas.openxmlformats.org/officeDocument/2006/relationships/hyperlink" Target="mailto:kav@krascsp.ru" TargetMode="External"/><Relationship Id="rId36" Type="http://schemas.openxmlformats.org/officeDocument/2006/relationships/hyperlink" Target="mailto:sbor1@krascsp.ru" TargetMode="External"/><Relationship Id="rId49" Type="http://schemas.openxmlformats.org/officeDocument/2006/relationships/hyperlink" Target="mailto:jov@krascsp.ru" TargetMode="External"/><Relationship Id="rId57" Type="http://schemas.openxmlformats.org/officeDocument/2006/relationships/hyperlink" Target="mailto:shov@krascsp.ru" TargetMode="External"/><Relationship Id="rId106" Type="http://schemas.openxmlformats.org/officeDocument/2006/relationships/hyperlink" Target="mailto:mva@krascsp.ru" TargetMode="External"/><Relationship Id="rId114" Type="http://schemas.openxmlformats.org/officeDocument/2006/relationships/hyperlink" Target="mailto:auto@krascsp.ru" TargetMode="External"/><Relationship Id="rId119" Type="http://schemas.openxmlformats.org/officeDocument/2006/relationships/hyperlink" Target="mailto:klv@krascsp.ru" TargetMode="External"/><Relationship Id="rId127" Type="http://schemas.openxmlformats.org/officeDocument/2006/relationships/hyperlink" Target="mailto:pmv@krascsp.ru" TargetMode="External"/><Relationship Id="rId10" Type="http://schemas.openxmlformats.org/officeDocument/2006/relationships/hyperlink" Target="mailto:vva@krascsp.ru" TargetMode="External"/><Relationship Id="rId31" Type="http://schemas.openxmlformats.org/officeDocument/2006/relationships/hyperlink" Target="mailto:siv@krascsp.ru" TargetMode="External"/><Relationship Id="rId44" Type="http://schemas.openxmlformats.org/officeDocument/2006/relationships/hyperlink" Target="mailto:rvd@krascsp.ru" TargetMode="External"/><Relationship Id="rId52" Type="http://schemas.openxmlformats.org/officeDocument/2006/relationships/hyperlink" Target="mailto:mom@krascsp.ru" TargetMode="External"/><Relationship Id="rId60" Type="http://schemas.openxmlformats.org/officeDocument/2006/relationships/hyperlink" Target="mailto:ees@krascsp.ru" TargetMode="External"/><Relationship Id="rId65" Type="http://schemas.openxmlformats.org/officeDocument/2006/relationships/hyperlink" Target="mailto:ktv@krascsp.ru" TargetMode="External"/><Relationship Id="rId73" Type="http://schemas.openxmlformats.org/officeDocument/2006/relationships/hyperlink" Target="mailto:pna@krascsp.ru" TargetMode="External"/><Relationship Id="rId78" Type="http://schemas.openxmlformats.org/officeDocument/2006/relationships/hyperlink" Target="mailto:bmi@krascsp.ru" TargetMode="External"/><Relationship Id="rId81" Type="http://schemas.openxmlformats.org/officeDocument/2006/relationships/hyperlink" Target="mailto:zns@krascsp.ru" TargetMode="External"/><Relationship Id="rId86" Type="http://schemas.openxmlformats.org/officeDocument/2006/relationships/hyperlink" Target="mailto:nash@krascsp.ru" TargetMode="External"/><Relationship Id="rId94" Type="http://schemas.openxmlformats.org/officeDocument/2006/relationships/hyperlink" Target="mailto:kev1@krascsp.ru" TargetMode="External"/><Relationship Id="rId99" Type="http://schemas.openxmlformats.org/officeDocument/2006/relationships/hyperlink" Target="mailto:zlr@krascsp.ru" TargetMode="External"/><Relationship Id="rId101" Type="http://schemas.openxmlformats.org/officeDocument/2006/relationships/hyperlink" Target="mailto:auto@krascsp.ru" TargetMode="External"/><Relationship Id="rId122" Type="http://schemas.openxmlformats.org/officeDocument/2006/relationships/hyperlink" Target="mailto:hvu@krascsp.ru" TargetMode="External"/><Relationship Id="rId130" Type="http://schemas.openxmlformats.org/officeDocument/2006/relationships/hyperlink" Target="mailto:oav@krascsp.ru" TargetMode="External"/><Relationship Id="rId135" Type="http://schemas.openxmlformats.org/officeDocument/2006/relationships/hyperlink" Target="mailto:btn@krascsp.ru" TargetMode="External"/><Relationship Id="rId143" Type="http://schemas.openxmlformats.org/officeDocument/2006/relationships/hyperlink" Target="mailto:klp@krascsp.ru" TargetMode="External"/><Relationship Id="rId148" Type="http://schemas.openxmlformats.org/officeDocument/2006/relationships/hyperlink" Target="mailto:gng@krascsp.ru" TargetMode="External"/><Relationship Id="rId151" Type="http://schemas.openxmlformats.org/officeDocument/2006/relationships/hyperlink" Target="mailto:ppa@krascsp.ru" TargetMode="External"/><Relationship Id="rId156" Type="http://schemas.openxmlformats.org/officeDocument/2006/relationships/hyperlink" Target="mailto:polozyak@krascsp.ru" TargetMode="External"/><Relationship Id="rId164" Type="http://schemas.openxmlformats.org/officeDocument/2006/relationships/hyperlink" Target="mailto:severnyi.lab@krascsp.ru" TargetMode="Externa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vi@krascsp.ru" TargetMode="External"/><Relationship Id="rId13" Type="http://schemas.openxmlformats.org/officeDocument/2006/relationships/hyperlink" Target="mailto:fao@krascsp.ru" TargetMode="External"/><Relationship Id="rId18" Type="http://schemas.openxmlformats.org/officeDocument/2006/relationships/hyperlink" Target="mailto:ads@krascsp.ru" TargetMode="External"/><Relationship Id="rId39" Type="http://schemas.openxmlformats.org/officeDocument/2006/relationships/hyperlink" Target="mailto:pma@krascsp.ru" TargetMode="External"/><Relationship Id="rId109" Type="http://schemas.openxmlformats.org/officeDocument/2006/relationships/hyperlink" Target="mailto:cln@krascsp.ru" TargetMode="External"/><Relationship Id="rId34" Type="http://schemas.openxmlformats.org/officeDocument/2006/relationships/hyperlink" Target="mailto:paa@krascsp.ru" TargetMode="External"/><Relationship Id="rId50" Type="http://schemas.openxmlformats.org/officeDocument/2006/relationships/hyperlink" Target="mailto:ado@krascsp.ru" TargetMode="External"/><Relationship Id="rId55" Type="http://schemas.openxmlformats.org/officeDocument/2006/relationships/hyperlink" Target="mailto:smk@krascsp.ru" TargetMode="External"/><Relationship Id="rId76" Type="http://schemas.openxmlformats.org/officeDocument/2006/relationships/hyperlink" Target="mailto:tdv@krascsp.ru" TargetMode="External"/><Relationship Id="rId97" Type="http://schemas.openxmlformats.org/officeDocument/2006/relationships/hyperlink" Target="mailto:snn@krascsp.ru" TargetMode="External"/><Relationship Id="rId104" Type="http://schemas.openxmlformats.org/officeDocument/2006/relationships/hyperlink" Target="mailto:kum@krascsp.ru" TargetMode="External"/><Relationship Id="rId120" Type="http://schemas.openxmlformats.org/officeDocument/2006/relationships/hyperlink" Target="mailto:sem@krascsp.ru" TargetMode="External"/><Relationship Id="rId125" Type="http://schemas.openxmlformats.org/officeDocument/2006/relationships/hyperlink" Target="mailto:asb@krascsp.ru" TargetMode="External"/><Relationship Id="rId141" Type="http://schemas.openxmlformats.org/officeDocument/2006/relationships/hyperlink" Target="mailto:miu@krascsp.ru" TargetMode="External"/><Relationship Id="rId146" Type="http://schemas.openxmlformats.org/officeDocument/2006/relationships/hyperlink" Target="mailto:vdd@krascsp.ru" TargetMode="External"/><Relationship Id="rId167" Type="http://schemas.openxmlformats.org/officeDocument/2006/relationships/hyperlink" Target="mailto:severnyi.adm@krascsp.ru" TargetMode="External"/><Relationship Id="rId7" Type="http://schemas.openxmlformats.org/officeDocument/2006/relationships/hyperlink" Target="mailto:shav@krascsp.ru" TargetMode="External"/><Relationship Id="rId71" Type="http://schemas.openxmlformats.org/officeDocument/2006/relationships/hyperlink" Target="mailto:koia@krascsp.ru" TargetMode="External"/><Relationship Id="rId92" Type="http://schemas.openxmlformats.org/officeDocument/2006/relationships/hyperlink" Target="mailto:avv@krascsp.ru" TargetMode="External"/><Relationship Id="rId162" Type="http://schemas.openxmlformats.org/officeDocument/2006/relationships/hyperlink" Target="mailto:son@krascsp.ru" TargetMode="External"/><Relationship Id="rId2" Type="http://schemas.microsoft.com/office/2007/relationships/stylesWithEffects" Target="stylesWithEffects.xml"/><Relationship Id="rId29" Type="http://schemas.openxmlformats.org/officeDocument/2006/relationships/hyperlink" Target="mailto:meed@krascsp.ru" TargetMode="External"/><Relationship Id="rId24" Type="http://schemas.openxmlformats.org/officeDocument/2006/relationships/hyperlink" Target="mailto:zam@krascsp.ru" TargetMode="External"/><Relationship Id="rId40" Type="http://schemas.openxmlformats.org/officeDocument/2006/relationships/hyperlink" Target="mailto:24gto@mail.ru" TargetMode="External"/><Relationship Id="rId45" Type="http://schemas.openxmlformats.org/officeDocument/2006/relationships/hyperlink" Target="mailto:nmf@krascsp.ru" TargetMode="External"/><Relationship Id="rId66" Type="http://schemas.openxmlformats.org/officeDocument/2006/relationships/hyperlink" Target="mailto:kev@krascsp.ru" TargetMode="External"/><Relationship Id="rId87" Type="http://schemas.openxmlformats.org/officeDocument/2006/relationships/hyperlink" Target="mailto:bes@krascsp.ru" TargetMode="External"/><Relationship Id="rId110" Type="http://schemas.openxmlformats.org/officeDocument/2006/relationships/hyperlink" Target="mailto:klk@krascsp.ru" TargetMode="External"/><Relationship Id="rId115" Type="http://schemas.openxmlformats.org/officeDocument/2006/relationships/hyperlink" Target="mailto:zva@krascsp.ru" TargetMode="External"/><Relationship Id="rId131" Type="http://schemas.openxmlformats.org/officeDocument/2006/relationships/hyperlink" Target="mailto:kds@krascsp.ru" TargetMode="External"/><Relationship Id="rId136" Type="http://schemas.openxmlformats.org/officeDocument/2006/relationships/hyperlink" Target="mailto:vostokcsp@krascsp.ru" TargetMode="External"/><Relationship Id="rId157" Type="http://schemas.openxmlformats.org/officeDocument/2006/relationships/hyperlink" Target="mailto:kevi@krascsp.ru" TargetMode="External"/><Relationship Id="rId61" Type="http://schemas.openxmlformats.org/officeDocument/2006/relationships/hyperlink" Target="mailto:iia@krascsp.ru" TargetMode="External"/><Relationship Id="rId82" Type="http://schemas.openxmlformats.org/officeDocument/2006/relationships/hyperlink" Target="mailto:smi@krascsp.ru" TargetMode="External"/><Relationship Id="rId152" Type="http://schemas.openxmlformats.org/officeDocument/2006/relationships/hyperlink" Target="mailto:gti@krascsp.ru" TargetMode="External"/><Relationship Id="rId19" Type="http://schemas.openxmlformats.org/officeDocument/2006/relationships/hyperlink" Target="mailto:benv@krascsp.ru" TargetMode="External"/><Relationship Id="rId14" Type="http://schemas.openxmlformats.org/officeDocument/2006/relationships/hyperlink" Target="mailto:iav@krascsp.ru" TargetMode="External"/><Relationship Id="rId30" Type="http://schemas.openxmlformats.org/officeDocument/2006/relationships/hyperlink" Target="mailto:raa@krascsp.ru" TargetMode="External"/><Relationship Id="rId35" Type="http://schemas.openxmlformats.org/officeDocument/2006/relationships/hyperlink" Target="mailto:meo@krascsp.ru" TargetMode="External"/><Relationship Id="rId56" Type="http://schemas.openxmlformats.org/officeDocument/2006/relationships/hyperlink" Target="mailto:skaa@krascsp.ru" TargetMode="External"/><Relationship Id="rId77" Type="http://schemas.openxmlformats.org/officeDocument/2006/relationships/hyperlink" Target="mailto:oev@krascsp.ru" TargetMode="External"/><Relationship Id="rId100" Type="http://schemas.openxmlformats.org/officeDocument/2006/relationships/hyperlink" Target="mailto:mto@krascsp.ru" TargetMode="External"/><Relationship Id="rId105" Type="http://schemas.openxmlformats.org/officeDocument/2006/relationships/hyperlink" Target="mailto:krb@krascsp.ru" TargetMode="External"/><Relationship Id="rId126" Type="http://schemas.openxmlformats.org/officeDocument/2006/relationships/hyperlink" Target="mailto:mps@krascsp.ru" TargetMode="External"/><Relationship Id="rId147" Type="http://schemas.openxmlformats.org/officeDocument/2006/relationships/hyperlink" Target="mailto:gng@krascsp.ru" TargetMode="External"/><Relationship Id="rId168" Type="http://schemas.openxmlformats.org/officeDocument/2006/relationships/hyperlink" Target="mailto:yarygin@krascsp.ru" TargetMode="External"/><Relationship Id="rId8" Type="http://schemas.openxmlformats.org/officeDocument/2006/relationships/hyperlink" Target="mailto:chsv@krascsp.ru" TargetMode="External"/><Relationship Id="rId51" Type="http://schemas.openxmlformats.org/officeDocument/2006/relationships/hyperlink" Target="mailto:eoa@krascsp.ru" TargetMode="External"/><Relationship Id="rId72" Type="http://schemas.openxmlformats.org/officeDocument/2006/relationships/hyperlink" Target="mailto:fia@krascsp.ru" TargetMode="External"/><Relationship Id="rId93" Type="http://schemas.openxmlformats.org/officeDocument/2006/relationships/hyperlink" Target="mailto:mmm@krascsp.ru" TargetMode="External"/><Relationship Id="rId98" Type="http://schemas.openxmlformats.org/officeDocument/2006/relationships/hyperlink" Target="mailto:sia@krascsp.ru" TargetMode="External"/><Relationship Id="rId121" Type="http://schemas.openxmlformats.org/officeDocument/2006/relationships/hyperlink" Target="mailto:tii@krascsp.ru" TargetMode="External"/><Relationship Id="rId142" Type="http://schemas.openxmlformats.org/officeDocument/2006/relationships/hyperlink" Target="mailto:vvl@krascsp.ru" TargetMode="External"/><Relationship Id="rId163" Type="http://schemas.openxmlformats.org/officeDocument/2006/relationships/hyperlink" Target="mailto:fep@krascsp.ru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koan@krascsp.ru" TargetMode="External"/><Relationship Id="rId46" Type="http://schemas.openxmlformats.org/officeDocument/2006/relationships/hyperlink" Target="mailto:nln@krascsp.ru" TargetMode="External"/><Relationship Id="rId67" Type="http://schemas.openxmlformats.org/officeDocument/2006/relationships/hyperlink" Target="mailto:shoa@krascsp.ru" TargetMode="External"/><Relationship Id="rId116" Type="http://schemas.openxmlformats.org/officeDocument/2006/relationships/hyperlink" Target="mailto:ken@krascsp.ru" TargetMode="External"/><Relationship Id="rId137" Type="http://schemas.openxmlformats.org/officeDocument/2006/relationships/hyperlink" Target="mailto:adamtsev@krascsp.ru" TargetMode="External"/><Relationship Id="rId158" Type="http://schemas.openxmlformats.org/officeDocument/2006/relationships/hyperlink" Target="mailto:vvu@krascsp.ru" TargetMode="External"/><Relationship Id="rId20" Type="http://schemas.openxmlformats.org/officeDocument/2006/relationships/hyperlink" Target="mailto:blg@krascsp.ru" TargetMode="External"/><Relationship Id="rId41" Type="http://schemas.openxmlformats.org/officeDocument/2006/relationships/hyperlink" Target="mailto:gto@krascsp.ru" TargetMode="External"/><Relationship Id="rId62" Type="http://schemas.openxmlformats.org/officeDocument/2006/relationships/hyperlink" Target="mailto:msp@krascsp.ru" TargetMode="External"/><Relationship Id="rId83" Type="http://schemas.openxmlformats.org/officeDocument/2006/relationships/hyperlink" Target="mailto:serv1@krascsp.ru" TargetMode="External"/><Relationship Id="rId88" Type="http://schemas.openxmlformats.org/officeDocument/2006/relationships/hyperlink" Target="mailto:lev@krascsp.ru" TargetMode="External"/><Relationship Id="rId111" Type="http://schemas.openxmlformats.org/officeDocument/2006/relationships/hyperlink" Target="mailto:gvozdilova@krascsp.ru" TargetMode="External"/><Relationship Id="rId132" Type="http://schemas.openxmlformats.org/officeDocument/2006/relationships/hyperlink" Target="mailto:dsg@krascsp.ru" TargetMode="External"/><Relationship Id="rId153" Type="http://schemas.openxmlformats.org/officeDocument/2006/relationships/hyperlink" Target="mailto:ani@krasc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3515</Words>
  <Characters>20041</Characters>
  <Application>Microsoft Office Word</Application>
  <DocSecurity>0</DocSecurity>
  <Lines>167</Lines>
  <Paragraphs>47</Paragraphs>
  <ScaleCrop>false</ScaleCrop>
  <Company/>
  <LinksUpToDate>false</LinksUpToDate>
  <CharactersWithSpaces>23509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2024-03-19T10:13:00Z</dcterms:created>
  <dcterms:modified xsi:type="dcterms:W3CDTF">2024-04-25T04:58:00Z</dcterms:modified>
</cp:coreProperties>
</file>